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42CF" w14:textId="49C24200" w:rsidR="00A001DF" w:rsidRPr="00A001DF" w:rsidRDefault="00A001DF">
      <w:pPr>
        <w:rPr>
          <w:b/>
          <w:bCs/>
        </w:rPr>
      </w:pPr>
      <w:r w:rsidRPr="00A001DF">
        <w:rPr>
          <w:b/>
          <w:bCs/>
        </w:rPr>
        <w:t xml:space="preserve">Onderzoek </w:t>
      </w:r>
      <w:proofErr w:type="spellStart"/>
      <w:r w:rsidR="00340952">
        <w:rPr>
          <w:b/>
          <w:bCs/>
        </w:rPr>
        <w:t>Diëtistische</w:t>
      </w:r>
      <w:proofErr w:type="spellEnd"/>
      <w:r w:rsidR="00340952">
        <w:rPr>
          <w:b/>
          <w:bCs/>
        </w:rPr>
        <w:t xml:space="preserve"> </w:t>
      </w:r>
      <w:r w:rsidRPr="00A001DF">
        <w:rPr>
          <w:b/>
          <w:bCs/>
        </w:rPr>
        <w:t>zorg voor (ex-)borstkankerpatiënten</w:t>
      </w:r>
    </w:p>
    <w:p w14:paraId="1131AA0C" w14:textId="77777777" w:rsidR="00CA43E4" w:rsidRDefault="00CA43E4" w:rsidP="00CA43E4">
      <w:r>
        <w:t>Beste diëtist,</w:t>
      </w:r>
    </w:p>
    <w:p w14:paraId="1A32793B" w14:textId="77777777" w:rsidR="00CA43E4" w:rsidRDefault="00CA43E4" w:rsidP="00CA43E4">
      <w:r>
        <w:t>Fijn dat je meewerkt aan dit onderzoek! Het doel is om in kaart te brengen in hoeverre voedings- (en leefstijl)zorg voor (ex-)borstkankerpatiënten op dit moment door diëtisten wordt verzorgd en welke onderwerpen daarbij aan bod komen. Ook zijn wij benieuwd naar hoe jij als diëtist aankijkt tegen deze zorg en hoe we die in de toekomst kunnen verbeteren. Het gaat primair om patiënten die curatief behandeld worden/zijn.</w:t>
      </w:r>
    </w:p>
    <w:p w14:paraId="42FBA238" w14:textId="12C814E5" w:rsidR="00CA43E4" w:rsidRDefault="00CA43E4" w:rsidP="00CA43E4">
      <w:r>
        <w:t>Je antwoorden worden anoniem verwerkt. Als je een samenvatting van de resultaten wenst, of als je later nog eens mee wilt werken, kun je aan het einde van de vragenlijst je e</w:t>
      </w:r>
      <w:r w:rsidR="009F650B">
        <w:t>-</w:t>
      </w:r>
      <w:r>
        <w:t>mailadres noteren. Dit wordt apart van je antwoorden opgeslagen. Het invullen van de vragenlijst duurt ca. 10 minuten.</w:t>
      </w:r>
    </w:p>
    <w:p w14:paraId="542040C6" w14:textId="77777777" w:rsidR="00CA43E4" w:rsidRDefault="00CA43E4" w:rsidP="00CA43E4">
      <w:r>
        <w:t xml:space="preserve">Wie zijn wij? Wij zijn vier diëtisten met verschillende achtergronden (paramedisch, onderwijs, media en ervaringsdeskundigheid) die elkaar gevonden hebben in het doel om </w:t>
      </w:r>
      <w:proofErr w:type="spellStart"/>
      <w:r>
        <w:t>diëtistische</w:t>
      </w:r>
      <w:proofErr w:type="spellEnd"/>
      <w:r>
        <w:t xml:space="preserve"> borstkankerzorg te verbeteren. De vragenlijst is afgestemd met een aantal leden van netwerk LWDO en de resultaten zullen ook met hen (en breder) gedeeld worden.</w:t>
      </w:r>
    </w:p>
    <w:p w14:paraId="65CD49A9" w14:textId="77777777" w:rsidR="00CA43E4" w:rsidRDefault="00CA43E4" w:rsidP="00CA43E4">
      <w:r>
        <w:t>Je helpt ons enorm met je medewerking!</w:t>
      </w:r>
    </w:p>
    <w:p w14:paraId="4A829248" w14:textId="3C6AC6A7" w:rsidR="00D4695F" w:rsidRDefault="00CA43E4" w:rsidP="00CA43E4">
      <w:r>
        <w:t>Katrien Blaauw, Majorie Former, Anne Wipkink en Odette Bruls</w:t>
      </w:r>
    </w:p>
    <w:p w14:paraId="6753C789" w14:textId="77777777" w:rsidR="00340952" w:rsidRDefault="00340952" w:rsidP="00CA43E4"/>
    <w:p w14:paraId="2050A777" w14:textId="103BADD5" w:rsidR="002A6746" w:rsidRPr="0093474B" w:rsidRDefault="002A6746">
      <w:pPr>
        <w:rPr>
          <w:b/>
          <w:bCs/>
        </w:rPr>
      </w:pPr>
      <w:r w:rsidRPr="0093474B">
        <w:rPr>
          <w:b/>
          <w:bCs/>
        </w:rPr>
        <w:t>1. Waar ben je</w:t>
      </w:r>
      <w:r w:rsidR="00CA43E4">
        <w:rPr>
          <w:b/>
          <w:bCs/>
        </w:rPr>
        <w:t xml:space="preserve"> als diëtist (voornamelijk)</w:t>
      </w:r>
      <w:r w:rsidRPr="0093474B">
        <w:rPr>
          <w:b/>
          <w:bCs/>
        </w:rPr>
        <w:t xml:space="preserve"> werkzaam?</w:t>
      </w:r>
    </w:p>
    <w:p w14:paraId="05029472" w14:textId="1F6EAF02" w:rsidR="002A6746" w:rsidRDefault="002A6746">
      <w:r>
        <w:t>O eerste lijn</w:t>
      </w:r>
      <w:r w:rsidR="009412DD">
        <w:tab/>
      </w:r>
      <w:r>
        <w:t>O tweede lijn</w:t>
      </w:r>
      <w:r w:rsidR="009412DD">
        <w:tab/>
      </w:r>
      <w:r>
        <w:t xml:space="preserve">O </w:t>
      </w:r>
      <w:r w:rsidR="00CA43E4">
        <w:t>derde lijn</w:t>
      </w:r>
      <w:r w:rsidR="00CA43E4">
        <w:tab/>
        <w:t xml:space="preserve">O </w:t>
      </w:r>
      <w:r>
        <w:t>anders</w:t>
      </w:r>
    </w:p>
    <w:p w14:paraId="743CB0A5" w14:textId="2F66BADD" w:rsidR="00CA43E4" w:rsidRPr="00CA43E4" w:rsidRDefault="00CA43E4">
      <w:pPr>
        <w:rPr>
          <w:b/>
          <w:bCs/>
        </w:rPr>
      </w:pPr>
      <w:r w:rsidRPr="00CA43E4">
        <w:rPr>
          <w:b/>
          <w:bCs/>
        </w:rPr>
        <w:t>2. In welk type organisatie werk je (voornamelijk)?</w:t>
      </w:r>
    </w:p>
    <w:p w14:paraId="131B72F9" w14:textId="2644468C" w:rsidR="00CA43E4" w:rsidRDefault="00CA43E4">
      <w:r>
        <w:t>O zelfstandige eerstelijnspraktijk (al dan niet met meerdere vestigingen)</w:t>
      </w:r>
      <w:r>
        <w:br/>
        <w:t>O Thuiszorg</w:t>
      </w:r>
      <w:r>
        <w:br/>
        <w:t>O Ziekenhuis – academisch</w:t>
      </w:r>
      <w:r>
        <w:br/>
        <w:t>O Ziekenhuis – overig</w:t>
      </w:r>
      <w:r>
        <w:br/>
        <w:t>O Revalidatiecentrum</w:t>
      </w:r>
      <w:r>
        <w:br/>
        <w:t>O Bestralingsinstituut</w:t>
      </w:r>
      <w:r>
        <w:br/>
        <w:t>O Zorginstelling – overig</w:t>
      </w:r>
      <w:r>
        <w:br/>
        <w:t>O Anders</w:t>
      </w:r>
    </w:p>
    <w:p w14:paraId="2FBA243D" w14:textId="66E45399" w:rsidR="00172C56" w:rsidRDefault="00CA43E4">
      <w:r>
        <w:rPr>
          <w:b/>
          <w:bCs/>
        </w:rPr>
        <w:t>3a</w:t>
      </w:r>
      <w:r w:rsidR="002A6746" w:rsidRPr="0093474B">
        <w:rPr>
          <w:b/>
          <w:bCs/>
        </w:rPr>
        <w:t>. Hoeveel jaar heb je ervaring</w:t>
      </w:r>
      <w:r w:rsidR="009A149B" w:rsidRPr="0093474B">
        <w:rPr>
          <w:b/>
          <w:bCs/>
        </w:rPr>
        <w:t xml:space="preserve"> als behandelend diëtist?</w:t>
      </w:r>
      <w:r w:rsidR="002A6746">
        <w:t xml:space="preserve"> </w:t>
      </w:r>
      <w:r w:rsidR="0093474B">
        <w:t xml:space="preserve"> </w:t>
      </w:r>
    </w:p>
    <w:p w14:paraId="11410A9E" w14:textId="59527FF0" w:rsidR="009A149B" w:rsidRDefault="00172C56">
      <w:bookmarkStart w:id="0" w:name="_Hlk76568340"/>
      <w:r>
        <w:t>O 0-5 jaar</w:t>
      </w:r>
      <w:r>
        <w:tab/>
        <w:t>O 6-10 jaar</w:t>
      </w:r>
      <w:r>
        <w:tab/>
        <w:t>O 11-15 jaar</w:t>
      </w:r>
      <w:r>
        <w:tab/>
        <w:t>O 16-20 jaar</w:t>
      </w:r>
      <w:r>
        <w:tab/>
        <w:t>O langer dan 20 jaar</w:t>
      </w:r>
    </w:p>
    <w:bookmarkEnd w:id="0"/>
    <w:p w14:paraId="1B9F749F" w14:textId="60681010" w:rsidR="002A6746" w:rsidRDefault="009412DD">
      <w:r>
        <w:rPr>
          <w:b/>
          <w:bCs/>
        </w:rPr>
        <w:t>3</w:t>
      </w:r>
      <w:r w:rsidR="00CA43E4">
        <w:rPr>
          <w:b/>
          <w:bCs/>
        </w:rPr>
        <w:t>b</w:t>
      </w:r>
      <w:r w:rsidR="009A149B" w:rsidRPr="0093474B">
        <w:rPr>
          <w:b/>
          <w:bCs/>
        </w:rPr>
        <w:t xml:space="preserve">. Hoeveel jaar heb je ervaring </w:t>
      </w:r>
      <w:r w:rsidR="002A6746" w:rsidRPr="0093474B">
        <w:rPr>
          <w:b/>
          <w:bCs/>
        </w:rPr>
        <w:t>met</w:t>
      </w:r>
      <w:r w:rsidR="009A149B" w:rsidRPr="0093474B">
        <w:rPr>
          <w:b/>
          <w:bCs/>
        </w:rPr>
        <w:t xml:space="preserve"> de behandeling van</w:t>
      </w:r>
      <w:r w:rsidR="002A6746" w:rsidRPr="0093474B">
        <w:rPr>
          <w:b/>
          <w:bCs/>
        </w:rPr>
        <w:t xml:space="preserve"> oncologiepatiënten?</w:t>
      </w:r>
      <w:r w:rsidR="0093474B">
        <w:t xml:space="preserve">  </w:t>
      </w:r>
    </w:p>
    <w:p w14:paraId="4C8C22C1" w14:textId="01BBD7E1" w:rsidR="00172C56" w:rsidRDefault="00172C56">
      <w:r w:rsidRPr="00172C56">
        <w:t>O 0-5 jaar</w:t>
      </w:r>
      <w:r w:rsidRPr="00172C56">
        <w:tab/>
        <w:t>O 6-10 jaar</w:t>
      </w:r>
      <w:r w:rsidRPr="00172C56">
        <w:tab/>
        <w:t>O 11-15 jaar</w:t>
      </w:r>
      <w:r w:rsidRPr="00172C56">
        <w:tab/>
        <w:t>O 16-20 jaar</w:t>
      </w:r>
      <w:r w:rsidRPr="00172C56">
        <w:tab/>
        <w:t>O langer dan 20 jaar</w:t>
      </w:r>
    </w:p>
    <w:p w14:paraId="73CA05E9" w14:textId="656E57FB" w:rsidR="002A6746" w:rsidRPr="0093474B" w:rsidRDefault="009412DD">
      <w:pPr>
        <w:rPr>
          <w:b/>
          <w:bCs/>
        </w:rPr>
      </w:pPr>
      <w:r>
        <w:rPr>
          <w:b/>
          <w:bCs/>
        </w:rPr>
        <w:t>4</w:t>
      </w:r>
      <w:r w:rsidR="002A6746" w:rsidRPr="0093474B">
        <w:rPr>
          <w:b/>
          <w:bCs/>
        </w:rPr>
        <w:t xml:space="preserve">. Hoeveel </w:t>
      </w:r>
      <w:r w:rsidR="00CA43E4">
        <w:rPr>
          <w:b/>
          <w:bCs/>
        </w:rPr>
        <w:t>(ex-)</w:t>
      </w:r>
      <w:r w:rsidR="002A6746" w:rsidRPr="0093474B">
        <w:rPr>
          <w:b/>
          <w:bCs/>
        </w:rPr>
        <w:t xml:space="preserve">oncologie- en </w:t>
      </w:r>
      <w:r w:rsidR="009A149B" w:rsidRPr="0093474B">
        <w:rPr>
          <w:b/>
          <w:bCs/>
        </w:rPr>
        <w:t>(ex-)</w:t>
      </w:r>
      <w:r w:rsidR="002A6746" w:rsidRPr="0093474B">
        <w:rPr>
          <w:b/>
          <w:bCs/>
        </w:rPr>
        <w:t xml:space="preserve">borstkankerpatiënten behandel je naar schatting per </w:t>
      </w:r>
      <w:r w:rsidR="00172C56">
        <w:rPr>
          <w:b/>
          <w:bCs/>
        </w:rPr>
        <w:t>maand</w:t>
      </w:r>
      <w:r w:rsidR="002A6746" w:rsidRPr="0093474B">
        <w:rPr>
          <w:b/>
          <w:bCs/>
        </w:rPr>
        <w:t>?</w:t>
      </w:r>
    </w:p>
    <w:p w14:paraId="48F9146A" w14:textId="1ACC8B21" w:rsidR="002A6746" w:rsidRDefault="009A149B">
      <w:r>
        <w:t>o</w:t>
      </w:r>
      <w:r w:rsidR="002A6746">
        <w:t>ncologie</w:t>
      </w:r>
      <w:r w:rsidR="00172C56">
        <w:t>patiënten</w:t>
      </w:r>
      <w:r w:rsidR="002A6746">
        <w:t xml:space="preserve"> </w:t>
      </w:r>
      <w:r w:rsidR="00172C56">
        <w:tab/>
      </w:r>
      <w:r w:rsidR="00172C56">
        <w:tab/>
        <w:t>O 1</w:t>
      </w:r>
      <w:r w:rsidR="00172C56">
        <w:tab/>
        <w:t>O 2-5</w:t>
      </w:r>
      <w:r w:rsidR="00172C56">
        <w:tab/>
        <w:t>O 6-10</w:t>
      </w:r>
      <w:r w:rsidR="00172C56">
        <w:tab/>
        <w:t>O 11-20   O 21 of meer</w:t>
      </w:r>
      <w:r w:rsidR="00172C56">
        <w:tab/>
        <w:t xml:space="preserve">O geen </w:t>
      </w:r>
      <w:r w:rsidR="002A6746">
        <w:br/>
      </w:r>
      <w:proofErr w:type="spellStart"/>
      <w:r w:rsidR="00DA0B81">
        <w:t>w</w:t>
      </w:r>
      <w:r w:rsidR="00172C56">
        <w:t>v</w:t>
      </w:r>
      <w:proofErr w:type="spellEnd"/>
      <w:r w:rsidR="00DA0B81">
        <w:t xml:space="preserve"> </w:t>
      </w:r>
      <w:r w:rsidR="002A6746">
        <w:t>borstkanker</w:t>
      </w:r>
      <w:r w:rsidR="00172C56">
        <w:t>patiënten</w:t>
      </w:r>
      <w:r w:rsidR="002A6746">
        <w:t xml:space="preserve"> </w:t>
      </w:r>
      <w:r w:rsidR="00172C56">
        <w:tab/>
        <w:t>O 1</w:t>
      </w:r>
      <w:r w:rsidR="00172C56">
        <w:tab/>
        <w:t>O 2-5</w:t>
      </w:r>
      <w:r w:rsidR="00172C56">
        <w:tab/>
        <w:t>O 6-10</w:t>
      </w:r>
      <w:r w:rsidR="00172C56">
        <w:tab/>
        <w:t>O 11-20   O 21 of meer</w:t>
      </w:r>
      <w:r w:rsidR="00172C56">
        <w:tab/>
        <w:t xml:space="preserve">O geen </w:t>
      </w:r>
    </w:p>
    <w:p w14:paraId="6381331C" w14:textId="77777777" w:rsidR="00340952" w:rsidRDefault="00340952" w:rsidP="00D4695F">
      <w:pPr>
        <w:rPr>
          <w:b/>
          <w:bCs/>
        </w:rPr>
      </w:pPr>
    </w:p>
    <w:p w14:paraId="67056FA8" w14:textId="141ACEEE" w:rsidR="00D4695F" w:rsidRPr="0093474B" w:rsidRDefault="009412DD" w:rsidP="00D4695F">
      <w:pPr>
        <w:rPr>
          <w:b/>
          <w:bCs/>
        </w:rPr>
      </w:pPr>
      <w:r>
        <w:rPr>
          <w:b/>
          <w:bCs/>
        </w:rPr>
        <w:lastRenderedPageBreak/>
        <w:t>5</w:t>
      </w:r>
      <w:r w:rsidR="00252FE1" w:rsidRPr="0093474B">
        <w:rPr>
          <w:b/>
          <w:bCs/>
        </w:rPr>
        <w:t xml:space="preserve">. </w:t>
      </w:r>
      <w:r w:rsidR="00D4695F" w:rsidRPr="0093474B">
        <w:rPr>
          <w:b/>
          <w:bCs/>
        </w:rPr>
        <w:t xml:space="preserve">Hoeveel </w:t>
      </w:r>
      <w:r w:rsidR="00B10C5F">
        <w:rPr>
          <w:b/>
          <w:bCs/>
        </w:rPr>
        <w:t xml:space="preserve">bij- en </w:t>
      </w:r>
      <w:r w:rsidR="00D4695F" w:rsidRPr="0093474B">
        <w:rPr>
          <w:b/>
          <w:bCs/>
        </w:rPr>
        <w:t xml:space="preserve">nascholingen volgde je de afgelopen </w:t>
      </w:r>
      <w:r w:rsidR="00CA43E4">
        <w:rPr>
          <w:b/>
          <w:bCs/>
        </w:rPr>
        <w:t>(maximaal 10)</w:t>
      </w:r>
      <w:r w:rsidR="00D4695F" w:rsidRPr="0093474B">
        <w:rPr>
          <w:b/>
          <w:bCs/>
        </w:rPr>
        <w:t xml:space="preserve"> ja</w:t>
      </w:r>
      <w:r w:rsidR="00CA43E4">
        <w:rPr>
          <w:b/>
          <w:bCs/>
        </w:rPr>
        <w:t>ren</w:t>
      </w:r>
      <w:r w:rsidR="009A149B" w:rsidRPr="0093474B">
        <w:rPr>
          <w:b/>
          <w:bCs/>
        </w:rPr>
        <w:t xml:space="preserve"> met betrekking tot voeding </w:t>
      </w:r>
      <w:r w:rsidR="00FF150C">
        <w:rPr>
          <w:b/>
          <w:bCs/>
        </w:rPr>
        <w:t>bij</w:t>
      </w:r>
      <w:r w:rsidR="009A149B" w:rsidRPr="0093474B">
        <w:rPr>
          <w:b/>
          <w:bCs/>
        </w:rPr>
        <w:t xml:space="preserve"> oncologie</w:t>
      </w:r>
      <w:r w:rsidR="00D4695F" w:rsidRPr="0093474B">
        <w:rPr>
          <w:b/>
          <w:bCs/>
        </w:rPr>
        <w:t>?</w:t>
      </w:r>
    </w:p>
    <w:p w14:paraId="6A9167E5" w14:textId="6C31D550" w:rsidR="00D4695F" w:rsidRDefault="00D4695F" w:rsidP="00D4695F">
      <w:r>
        <w:t>…… nascholingen</w:t>
      </w:r>
      <w:r w:rsidR="00B10C5F">
        <w:t>, namelijk</w:t>
      </w:r>
      <w:r w:rsidR="00E4660A">
        <w:t xml:space="preserve"> (welke scholingen)</w:t>
      </w:r>
      <w:r w:rsidR="00B10C5F">
        <w:t>: ………………….</w:t>
      </w:r>
    </w:p>
    <w:p w14:paraId="4ED14550" w14:textId="744BDA50" w:rsidR="00FF150C" w:rsidRPr="00FF150C" w:rsidRDefault="00FF150C" w:rsidP="00D4695F">
      <w:pPr>
        <w:rPr>
          <w:b/>
          <w:bCs/>
        </w:rPr>
      </w:pPr>
      <w:r w:rsidRPr="00FF150C">
        <w:rPr>
          <w:b/>
          <w:bCs/>
        </w:rPr>
        <w:t>6. Sta je geregistreerd met specialisatie oncologie bij de Verwijsgids Kanker van het IKNL en/of op de website van de NVD?</w:t>
      </w:r>
    </w:p>
    <w:p w14:paraId="1D0328F9" w14:textId="3C31D1B0" w:rsidR="00FF150C" w:rsidRPr="00D4695F" w:rsidRDefault="00FF150C" w:rsidP="00D4695F">
      <w:r>
        <w:t>O ja</w:t>
      </w:r>
      <w:r>
        <w:tab/>
        <w:t>O nee</w:t>
      </w:r>
    </w:p>
    <w:p w14:paraId="76377D98" w14:textId="55A950D9" w:rsidR="00252FE1" w:rsidRDefault="00FF150C">
      <w:r>
        <w:rPr>
          <w:b/>
          <w:bCs/>
        </w:rPr>
        <w:t>7</w:t>
      </w:r>
      <w:r w:rsidR="00252FE1" w:rsidRPr="008F46A4">
        <w:rPr>
          <w:b/>
          <w:bCs/>
        </w:rPr>
        <w:t xml:space="preserve">. In welke fase van de (borst)kankerbehandeling </w:t>
      </w:r>
      <w:r w:rsidR="009A149B" w:rsidRPr="008F46A4">
        <w:rPr>
          <w:b/>
          <w:bCs/>
        </w:rPr>
        <w:t>zit</w:t>
      </w:r>
      <w:r w:rsidR="00252FE1" w:rsidRPr="008F46A4">
        <w:rPr>
          <w:b/>
          <w:bCs/>
        </w:rPr>
        <w:t xml:space="preserve"> een cliënt meestal wanneer hij/zij start met een </w:t>
      </w:r>
      <w:proofErr w:type="spellStart"/>
      <w:r w:rsidR="00252FE1" w:rsidRPr="008F46A4">
        <w:rPr>
          <w:b/>
          <w:bCs/>
        </w:rPr>
        <w:t>diëtistische</w:t>
      </w:r>
      <w:proofErr w:type="spellEnd"/>
      <w:r w:rsidR="00252FE1" w:rsidRPr="008F46A4">
        <w:rPr>
          <w:b/>
          <w:bCs/>
        </w:rPr>
        <w:t xml:space="preserve"> behandeling bij jou?</w:t>
      </w:r>
      <w:r w:rsidR="00E4660A">
        <w:rPr>
          <w:b/>
          <w:bCs/>
        </w:rPr>
        <w:t xml:space="preserve"> (meerdere opties mogelijk)</w:t>
      </w:r>
      <w:r w:rsidR="00252FE1">
        <w:br/>
      </w:r>
      <w:r w:rsidR="00252FE1">
        <w:tab/>
      </w:r>
      <w:r w:rsidR="00252FE1">
        <w:tab/>
      </w:r>
      <w:r w:rsidR="00252FE1">
        <w:tab/>
      </w:r>
      <w:r w:rsidR="00252FE1">
        <w:tab/>
      </w:r>
      <w:r w:rsidR="00252FE1">
        <w:tab/>
      </w:r>
      <w:r w:rsidR="00252FE1">
        <w:tab/>
      </w:r>
      <w:r w:rsidR="00780697">
        <w:tab/>
      </w:r>
      <w:r w:rsidR="00252FE1">
        <w:t>Oncologie</w:t>
      </w:r>
      <w:r w:rsidR="009A149B">
        <w:t>patiënt</w:t>
      </w:r>
      <w:r w:rsidR="00252FE1">
        <w:tab/>
        <w:t>Borstkanker</w:t>
      </w:r>
      <w:r w:rsidR="009A149B">
        <w:t>patiënt</w:t>
      </w:r>
      <w:r w:rsidR="00172C56">
        <w:br/>
      </w:r>
      <w:r w:rsidR="00252FE1">
        <w:t xml:space="preserve">Voor start </w:t>
      </w:r>
      <w:r>
        <w:t>medische</w:t>
      </w:r>
      <w:r w:rsidR="00252FE1">
        <w:t xml:space="preserve"> behandelingen</w:t>
      </w:r>
      <w:r w:rsidR="00172C56">
        <w:t xml:space="preserve"> (</w:t>
      </w:r>
      <w:r w:rsidR="00780697">
        <w:t>na diagnose</w:t>
      </w:r>
      <w:r w:rsidR="00172C56">
        <w:t>)</w:t>
      </w:r>
      <w:r w:rsidR="00252FE1">
        <w:tab/>
      </w:r>
      <w:r w:rsidR="00172C56">
        <w:t>O</w:t>
      </w:r>
      <w:r w:rsidR="00252FE1">
        <w:tab/>
      </w:r>
      <w:r w:rsidR="009A149B">
        <w:tab/>
      </w:r>
      <w:r w:rsidR="00252FE1">
        <w:tab/>
      </w:r>
      <w:r w:rsidR="00172C56">
        <w:t>O</w:t>
      </w:r>
      <w:r w:rsidR="00252FE1">
        <w:br/>
      </w:r>
      <w:r w:rsidR="009A149B">
        <w:t>Tijdens de behandelingen</w:t>
      </w:r>
      <w:r w:rsidR="00252FE1">
        <w:tab/>
      </w:r>
      <w:r w:rsidR="00252FE1">
        <w:tab/>
      </w:r>
      <w:r w:rsidR="00252FE1">
        <w:tab/>
      </w:r>
      <w:r w:rsidR="00780697">
        <w:tab/>
      </w:r>
      <w:r w:rsidR="00172C56">
        <w:t>O</w:t>
      </w:r>
      <w:r w:rsidR="00252FE1">
        <w:tab/>
      </w:r>
      <w:r w:rsidR="009A149B">
        <w:tab/>
      </w:r>
      <w:r w:rsidR="00252FE1">
        <w:tab/>
      </w:r>
      <w:r w:rsidR="00172C56">
        <w:t>O</w:t>
      </w:r>
      <w:r w:rsidR="00252FE1">
        <w:br/>
      </w:r>
      <w:r w:rsidR="009A149B">
        <w:t>N</w:t>
      </w:r>
      <w:r w:rsidR="00252FE1">
        <w:t xml:space="preserve">a de </w:t>
      </w:r>
      <w:r>
        <w:t>medische</w:t>
      </w:r>
      <w:r w:rsidR="00252FE1">
        <w:t xml:space="preserve"> behandelingen</w:t>
      </w:r>
      <w:r w:rsidR="00252FE1">
        <w:tab/>
      </w:r>
      <w:r w:rsidR="00252FE1">
        <w:tab/>
      </w:r>
      <w:r>
        <w:tab/>
      </w:r>
      <w:r w:rsidR="00780697">
        <w:tab/>
      </w:r>
      <w:r w:rsidR="00172C56">
        <w:t>O</w:t>
      </w:r>
      <w:r w:rsidR="00252FE1">
        <w:tab/>
      </w:r>
      <w:r w:rsidR="009A149B">
        <w:tab/>
      </w:r>
      <w:r w:rsidR="00252FE1">
        <w:tab/>
      </w:r>
      <w:r w:rsidR="00172C56">
        <w:t>O</w:t>
      </w:r>
    </w:p>
    <w:p w14:paraId="0E9B5930" w14:textId="2B756D0D" w:rsidR="00252FE1" w:rsidRPr="008F46A4" w:rsidRDefault="00FF150C">
      <w:pPr>
        <w:rPr>
          <w:b/>
          <w:bCs/>
        </w:rPr>
      </w:pPr>
      <w:r>
        <w:rPr>
          <w:b/>
          <w:bCs/>
        </w:rPr>
        <w:t>8</w:t>
      </w:r>
      <w:r w:rsidR="002C3DF1" w:rsidRPr="008F46A4">
        <w:rPr>
          <w:b/>
          <w:bCs/>
        </w:rPr>
        <w:t>. Indien je werkzaam bent in de tweede lijn: hoeveel oncologie</w:t>
      </w:r>
      <w:r w:rsidR="009A149B" w:rsidRPr="008F46A4">
        <w:rPr>
          <w:b/>
          <w:bCs/>
        </w:rPr>
        <w:t>-</w:t>
      </w:r>
      <w:r w:rsidR="002C3DF1" w:rsidRPr="008F46A4">
        <w:rPr>
          <w:b/>
          <w:bCs/>
        </w:rPr>
        <w:t xml:space="preserve"> resp. borstkanker</w:t>
      </w:r>
      <w:r w:rsidR="009A149B" w:rsidRPr="008F46A4">
        <w:rPr>
          <w:b/>
          <w:bCs/>
        </w:rPr>
        <w:t>patiënten</w:t>
      </w:r>
      <w:r w:rsidR="002C3DF1" w:rsidRPr="008F46A4">
        <w:rPr>
          <w:b/>
          <w:bCs/>
        </w:rPr>
        <w:t xml:space="preserve"> verwijs je door naar de eerste lijn?</w:t>
      </w:r>
    </w:p>
    <w:p w14:paraId="6D56FBDE" w14:textId="35F0EE23" w:rsidR="002C3DF1" w:rsidRDefault="002C3DF1">
      <w:r>
        <w:t xml:space="preserve">Oncologie: </w:t>
      </w:r>
      <w:r>
        <w:tab/>
      </w:r>
      <w:r w:rsidR="009A149B">
        <w:t>(</w:t>
      </w:r>
      <w:r>
        <w:t>bijna</w:t>
      </w:r>
      <w:r w:rsidR="009A149B">
        <w:t>)</w:t>
      </w:r>
      <w:r>
        <w:t xml:space="preserve"> allemaal  </w:t>
      </w:r>
      <w:r w:rsidR="009A149B">
        <w:tab/>
      </w:r>
      <w:r>
        <w:t>O</w:t>
      </w:r>
      <w:r>
        <w:tab/>
        <w:t>O</w:t>
      </w:r>
      <w:r>
        <w:tab/>
        <w:t>O</w:t>
      </w:r>
      <w:r>
        <w:tab/>
        <w:t>O</w:t>
      </w:r>
      <w:r>
        <w:tab/>
        <w:t>O</w:t>
      </w:r>
      <w:r>
        <w:tab/>
        <w:t>(bijna) niemand</w:t>
      </w:r>
      <w:r>
        <w:br/>
        <w:t>Borstkanker:</w:t>
      </w:r>
      <w:r>
        <w:tab/>
      </w:r>
      <w:r w:rsidR="009A149B">
        <w:t>(</w:t>
      </w:r>
      <w:r>
        <w:t>bijna</w:t>
      </w:r>
      <w:r w:rsidR="009A149B">
        <w:t>)</w:t>
      </w:r>
      <w:r>
        <w:t xml:space="preserve"> allemaal  </w:t>
      </w:r>
      <w:r w:rsidR="009A149B">
        <w:tab/>
      </w:r>
      <w:r>
        <w:t>O</w:t>
      </w:r>
      <w:r>
        <w:tab/>
        <w:t>O</w:t>
      </w:r>
      <w:r>
        <w:tab/>
        <w:t>O</w:t>
      </w:r>
      <w:r>
        <w:tab/>
        <w:t>O</w:t>
      </w:r>
      <w:r>
        <w:tab/>
        <w:t>O</w:t>
      </w:r>
      <w:r>
        <w:tab/>
        <w:t>(bijna) niemand</w:t>
      </w:r>
    </w:p>
    <w:p w14:paraId="1AABE0A4" w14:textId="3812E775" w:rsidR="002C3DF1" w:rsidRPr="008F46A4" w:rsidRDefault="00FF150C">
      <w:pPr>
        <w:rPr>
          <w:b/>
          <w:bCs/>
        </w:rPr>
      </w:pPr>
      <w:r>
        <w:rPr>
          <w:b/>
          <w:bCs/>
        </w:rPr>
        <w:t>9</w:t>
      </w:r>
      <w:r w:rsidR="002C3DF1" w:rsidRPr="008F46A4">
        <w:rPr>
          <w:b/>
          <w:bCs/>
        </w:rPr>
        <w:t>. Hoe komen de meeste oncologie</w:t>
      </w:r>
      <w:r w:rsidR="009A149B" w:rsidRPr="008F46A4">
        <w:rPr>
          <w:b/>
          <w:bCs/>
        </w:rPr>
        <w:t xml:space="preserve">- en </w:t>
      </w:r>
      <w:r w:rsidR="002C3DF1" w:rsidRPr="008F46A4">
        <w:rPr>
          <w:b/>
          <w:bCs/>
        </w:rPr>
        <w:t>borstkanker</w:t>
      </w:r>
      <w:r w:rsidR="009A149B" w:rsidRPr="008F46A4">
        <w:rPr>
          <w:b/>
          <w:bCs/>
        </w:rPr>
        <w:t>pat</w:t>
      </w:r>
      <w:r w:rsidR="002C3DF1" w:rsidRPr="008F46A4">
        <w:rPr>
          <w:b/>
          <w:bCs/>
        </w:rPr>
        <w:t>iënten bij jou terecht?</w:t>
      </w:r>
      <w:r>
        <w:rPr>
          <w:b/>
          <w:bCs/>
        </w:rPr>
        <w:t xml:space="preserve"> </w:t>
      </w:r>
      <w:r w:rsidRPr="00FF150C">
        <w:rPr>
          <w:b/>
          <w:bCs/>
        </w:rPr>
        <w:t>Hoe komen (ex-)oncologie- respectievelijk (ex-)borstkankerpatiënten bij jou terecht? Geef per kolom (patiëntengroep) aan welke doorverwijzing het vaakst voorkomt (met het cijfer 1), welke daarna (cijfer 2), welke daarna (cijfer 3), welke daarna (cijfer 4) en welke het minst (cijfer 5).</w:t>
      </w:r>
    </w:p>
    <w:p w14:paraId="6DBE40FE" w14:textId="623EEB47" w:rsidR="003C5D62" w:rsidRDefault="003C5D62">
      <w:r>
        <w:tab/>
      </w:r>
      <w:r>
        <w:tab/>
      </w:r>
      <w:r>
        <w:tab/>
      </w:r>
      <w:r>
        <w:tab/>
      </w:r>
      <w:r>
        <w:tab/>
      </w:r>
      <w:r>
        <w:tab/>
      </w:r>
      <w:r w:rsidR="009A149B">
        <w:tab/>
      </w:r>
      <w:r w:rsidR="009A149B">
        <w:tab/>
      </w:r>
      <w:r>
        <w:tab/>
        <w:t>Oncologie</w:t>
      </w:r>
      <w:r>
        <w:tab/>
        <w:t>Borstkanker</w:t>
      </w:r>
    </w:p>
    <w:p w14:paraId="41706E34" w14:textId="2EFCFD44" w:rsidR="002C3DF1" w:rsidRDefault="002C3DF1">
      <w:r>
        <w:t xml:space="preserve">doorverwijzing door </w:t>
      </w:r>
      <w:r w:rsidR="009A149B">
        <w:t>(</w:t>
      </w:r>
      <w:r>
        <w:t>tweedelijn</w:t>
      </w:r>
      <w:r w:rsidR="009A149B">
        <w:t>s)</w:t>
      </w:r>
      <w:r>
        <w:t xml:space="preserve"> diëtist</w:t>
      </w:r>
      <w:r w:rsidR="003C5D62">
        <w:tab/>
      </w:r>
      <w:r w:rsidR="003C5D62">
        <w:tab/>
      </w:r>
      <w:r w:rsidR="009A149B">
        <w:tab/>
      </w:r>
      <w:r w:rsidR="009A149B">
        <w:tab/>
      </w:r>
      <w:r w:rsidR="009A149B">
        <w:tab/>
      </w:r>
      <w:r w:rsidR="003C5D62">
        <w:t>o</w:t>
      </w:r>
      <w:r w:rsidR="003C5D62">
        <w:tab/>
      </w:r>
      <w:r w:rsidR="003C5D62">
        <w:tab/>
        <w:t>o</w:t>
      </w:r>
      <w:r>
        <w:br/>
        <w:t>doorverwijzing door</w:t>
      </w:r>
      <w:r w:rsidR="009A149B">
        <w:t xml:space="preserve"> huisarts</w:t>
      </w:r>
      <w:r w:rsidR="009A149B">
        <w:tab/>
      </w:r>
      <w:r w:rsidR="009A149B">
        <w:tab/>
      </w:r>
      <w:r>
        <w:t xml:space="preserve"> </w:t>
      </w:r>
      <w:r w:rsidR="003C5D62">
        <w:tab/>
      </w:r>
      <w:r w:rsidR="003C5D62">
        <w:tab/>
      </w:r>
      <w:r w:rsidR="009A149B">
        <w:tab/>
      </w:r>
      <w:r w:rsidR="009A149B">
        <w:tab/>
      </w:r>
      <w:r w:rsidR="009A149B">
        <w:tab/>
      </w:r>
      <w:r w:rsidR="003C5D62">
        <w:t>o</w:t>
      </w:r>
      <w:r w:rsidR="003C5D62">
        <w:tab/>
      </w:r>
      <w:r w:rsidR="003C5D62">
        <w:tab/>
        <w:t>o</w:t>
      </w:r>
      <w:r w:rsidR="009A149B">
        <w:br/>
        <w:t xml:space="preserve">doorverwijzing door andere zorgverlener </w:t>
      </w:r>
      <w:r>
        <w:t>(bv oncoloog, verpleegkundige)</w:t>
      </w:r>
      <w:r w:rsidR="009A149B">
        <w:tab/>
        <w:t>o</w:t>
      </w:r>
      <w:r w:rsidR="009A149B">
        <w:tab/>
      </w:r>
      <w:r w:rsidR="009A149B">
        <w:tab/>
        <w:t>o</w:t>
      </w:r>
      <w:r>
        <w:br/>
      </w:r>
      <w:r w:rsidR="003C5D62">
        <w:t>eigen initiatief</w:t>
      </w:r>
      <w:r w:rsidR="003C5D62">
        <w:tab/>
      </w:r>
      <w:r w:rsidR="003C5D62">
        <w:tab/>
      </w:r>
      <w:r w:rsidR="003C5D62">
        <w:tab/>
      </w:r>
      <w:r w:rsidR="003C5D62">
        <w:tab/>
      </w:r>
      <w:r w:rsidR="003C5D62">
        <w:tab/>
      </w:r>
      <w:r w:rsidR="003C5D62">
        <w:tab/>
      </w:r>
      <w:r w:rsidR="009A149B">
        <w:tab/>
      </w:r>
      <w:r w:rsidR="009A149B">
        <w:tab/>
      </w:r>
      <w:r w:rsidR="009A149B">
        <w:tab/>
      </w:r>
      <w:r w:rsidR="003C5D62">
        <w:t>o</w:t>
      </w:r>
      <w:r w:rsidR="003C5D62">
        <w:tab/>
      </w:r>
      <w:r w:rsidR="003C5D62">
        <w:tab/>
        <w:t>o</w:t>
      </w:r>
      <w:r w:rsidR="003C5D62">
        <w:br/>
        <w:t>op advies van familie/vrienden</w:t>
      </w:r>
      <w:r w:rsidR="003C5D62">
        <w:tab/>
      </w:r>
      <w:r w:rsidR="003C5D62">
        <w:tab/>
      </w:r>
      <w:r w:rsidR="003C5D62">
        <w:tab/>
      </w:r>
      <w:r w:rsidR="003C5D62">
        <w:tab/>
      </w:r>
      <w:r w:rsidR="009A149B">
        <w:tab/>
      </w:r>
      <w:r w:rsidR="009A149B">
        <w:tab/>
      </w:r>
      <w:r w:rsidR="009A149B">
        <w:tab/>
      </w:r>
      <w:r w:rsidR="003C5D62">
        <w:t>o</w:t>
      </w:r>
      <w:r w:rsidR="003C5D62">
        <w:tab/>
      </w:r>
      <w:r w:rsidR="003C5D62">
        <w:tab/>
        <w:t>o</w:t>
      </w:r>
    </w:p>
    <w:p w14:paraId="482D4E1D" w14:textId="748FEEAB" w:rsidR="00D4695F" w:rsidRPr="008F46A4" w:rsidRDefault="00FF150C">
      <w:pPr>
        <w:rPr>
          <w:b/>
          <w:bCs/>
        </w:rPr>
      </w:pPr>
      <w:r>
        <w:rPr>
          <w:b/>
          <w:bCs/>
        </w:rPr>
        <w:t>10</w:t>
      </w:r>
      <w:r w:rsidR="00D4695F" w:rsidRPr="008F46A4">
        <w:rPr>
          <w:b/>
          <w:bCs/>
        </w:rPr>
        <w:t xml:space="preserve">. Is er een </w:t>
      </w:r>
      <w:r w:rsidR="00B10C5F">
        <w:rPr>
          <w:b/>
          <w:bCs/>
        </w:rPr>
        <w:t>voor (borst)kanker relevant</w:t>
      </w:r>
      <w:r w:rsidR="00D4695F" w:rsidRPr="008F46A4">
        <w:rPr>
          <w:b/>
          <w:bCs/>
        </w:rPr>
        <w:t xml:space="preserve"> netwerk in jouw regio en zo ja, maak je daar deel van uit?</w:t>
      </w:r>
      <w:r w:rsidR="00B10C5F">
        <w:rPr>
          <w:b/>
          <w:bCs/>
        </w:rPr>
        <w:t xml:space="preserve"> Bijvoorbeeld een oncologisch netwerk of een transmuraal netwerk.</w:t>
      </w:r>
    </w:p>
    <w:p w14:paraId="14AD053D" w14:textId="12F1930B" w:rsidR="00D4695F" w:rsidRDefault="00D4695F">
      <w:r>
        <w:t xml:space="preserve">O Ja, er is een netwerk en ik maak er deel van uit. Het netwerk </w:t>
      </w:r>
      <w:r w:rsidR="00B10C5F">
        <w:t>heet</w:t>
      </w:r>
      <w:r>
        <w:t>:…………</w:t>
      </w:r>
      <w:r>
        <w:br/>
        <w:t>O Ja, er is een netwerk maar ik maak er geen deel vanuit</w:t>
      </w:r>
      <w:r w:rsidR="00B10C5F">
        <w:t>. Het netwerk heet: ……………..</w:t>
      </w:r>
      <w:r>
        <w:br/>
        <w:t>O Nee, er is geen netwerk</w:t>
      </w:r>
      <w:r>
        <w:br/>
        <w:t>O Ik weet niet of er een netwerk is</w:t>
      </w:r>
    </w:p>
    <w:p w14:paraId="05C775F5" w14:textId="0D09865E" w:rsidR="00172C56" w:rsidRPr="009412DD" w:rsidRDefault="009412DD">
      <w:pPr>
        <w:rPr>
          <w:b/>
          <w:bCs/>
        </w:rPr>
      </w:pPr>
      <w:r w:rsidRPr="009412DD">
        <w:rPr>
          <w:b/>
          <w:bCs/>
        </w:rPr>
        <w:t>1</w:t>
      </w:r>
      <w:r w:rsidR="00FF150C">
        <w:rPr>
          <w:b/>
          <w:bCs/>
        </w:rPr>
        <w:t>1</w:t>
      </w:r>
      <w:r w:rsidRPr="009412DD">
        <w:rPr>
          <w:b/>
          <w:bCs/>
        </w:rPr>
        <w:t xml:space="preserve">. </w:t>
      </w:r>
      <w:r w:rsidR="00172C56" w:rsidRPr="009412DD">
        <w:rPr>
          <w:b/>
          <w:bCs/>
        </w:rPr>
        <w:t>Worden er voor borstkankerpatiënten revalidatie- en/of leefstijlprogramma’s aangeboden in de regio waar je werkzaam bent?</w:t>
      </w:r>
    </w:p>
    <w:p w14:paraId="7FDB2432" w14:textId="4301F2A2" w:rsidR="00172C56" w:rsidRDefault="00172C56" w:rsidP="00172C56">
      <w:r>
        <w:t>O Ja, er zijn programma’s, namelijk: …………………..</w:t>
      </w:r>
      <w:r>
        <w:br/>
        <w:t>O Nee, er zijn geen programma’s</w:t>
      </w:r>
      <w:r>
        <w:br/>
        <w:t>O Ik weet niet of er programma’s zijn</w:t>
      </w:r>
    </w:p>
    <w:p w14:paraId="0CA7F784" w14:textId="77777777" w:rsidR="00340952" w:rsidRDefault="00340952">
      <w:pPr>
        <w:rPr>
          <w:b/>
          <w:bCs/>
        </w:rPr>
      </w:pPr>
    </w:p>
    <w:p w14:paraId="05D1C452" w14:textId="77777777" w:rsidR="00340952" w:rsidRDefault="00340952">
      <w:pPr>
        <w:rPr>
          <w:b/>
          <w:bCs/>
        </w:rPr>
      </w:pPr>
    </w:p>
    <w:p w14:paraId="1B0D754C" w14:textId="22CF4D36" w:rsidR="003C5D62" w:rsidRPr="008F46A4" w:rsidRDefault="009412DD">
      <w:pPr>
        <w:rPr>
          <w:b/>
          <w:bCs/>
        </w:rPr>
      </w:pPr>
      <w:r>
        <w:rPr>
          <w:b/>
          <w:bCs/>
        </w:rPr>
        <w:lastRenderedPageBreak/>
        <w:t>1</w:t>
      </w:r>
      <w:r w:rsidR="00FF150C">
        <w:rPr>
          <w:b/>
          <w:bCs/>
        </w:rPr>
        <w:t>2</w:t>
      </w:r>
      <w:r w:rsidR="003C5D62" w:rsidRPr="008F46A4">
        <w:rPr>
          <w:b/>
          <w:bCs/>
        </w:rPr>
        <w:t xml:space="preserve">. </w:t>
      </w:r>
      <w:r w:rsidR="00EF6027" w:rsidRPr="008F46A4">
        <w:rPr>
          <w:b/>
          <w:bCs/>
        </w:rPr>
        <w:t>Welke voedingskundige</w:t>
      </w:r>
      <w:r w:rsidR="00172C56">
        <w:rPr>
          <w:b/>
          <w:bCs/>
        </w:rPr>
        <w:t xml:space="preserve"> vragen en</w:t>
      </w:r>
      <w:r w:rsidR="00EF6027" w:rsidRPr="008F46A4">
        <w:rPr>
          <w:b/>
          <w:bCs/>
        </w:rPr>
        <w:t xml:space="preserve"> problemen</w:t>
      </w:r>
      <w:r w:rsidR="00780697">
        <w:rPr>
          <w:b/>
          <w:bCs/>
        </w:rPr>
        <w:t xml:space="preserve"> </w:t>
      </w:r>
      <w:r w:rsidR="00EF6027" w:rsidRPr="008F46A4">
        <w:rPr>
          <w:b/>
          <w:bCs/>
        </w:rPr>
        <w:t xml:space="preserve">worden </w:t>
      </w:r>
      <w:r w:rsidR="00FF150C">
        <w:rPr>
          <w:b/>
          <w:bCs/>
        </w:rPr>
        <w:t>besproken</w:t>
      </w:r>
      <w:r w:rsidR="00EF6027" w:rsidRPr="008F46A4">
        <w:rPr>
          <w:b/>
          <w:bCs/>
        </w:rPr>
        <w:t xml:space="preserve"> tijdens de behandeling van</w:t>
      </w:r>
      <w:r w:rsidR="00FF150C">
        <w:rPr>
          <w:b/>
          <w:bCs/>
        </w:rPr>
        <w:t xml:space="preserve"> jouw</w:t>
      </w:r>
      <w:r w:rsidR="00EF6027" w:rsidRPr="008F46A4">
        <w:rPr>
          <w:b/>
          <w:bCs/>
        </w:rPr>
        <w:t xml:space="preserve"> (ex-)</w:t>
      </w:r>
      <w:r w:rsidR="00F2378E" w:rsidRPr="008F46A4">
        <w:rPr>
          <w:b/>
          <w:bCs/>
        </w:rPr>
        <w:t xml:space="preserve"> </w:t>
      </w:r>
      <w:r w:rsidR="00EF6027" w:rsidRPr="008F46A4">
        <w:rPr>
          <w:b/>
          <w:bCs/>
        </w:rPr>
        <w:t>borstkanker</w:t>
      </w:r>
      <w:r w:rsidR="00F2378E" w:rsidRPr="008F46A4">
        <w:rPr>
          <w:b/>
          <w:bCs/>
        </w:rPr>
        <w:t>pati</w:t>
      </w:r>
      <w:r w:rsidR="00EF6027" w:rsidRPr="008F46A4">
        <w:rPr>
          <w:b/>
          <w:bCs/>
        </w:rPr>
        <w:t>ënten?</w:t>
      </w:r>
    </w:p>
    <w:p w14:paraId="5792B935" w14:textId="66A5E65C" w:rsidR="00EF6027" w:rsidRDefault="00F2378E" w:rsidP="00F2378E">
      <w:pPr>
        <w:ind w:left="4956"/>
      </w:pPr>
      <w:bookmarkStart w:id="1" w:name="_Hlk76047296"/>
      <w:r>
        <w:t>(bijna)</w:t>
      </w:r>
      <w:r>
        <w:tab/>
      </w:r>
      <w:r>
        <w:tab/>
      </w:r>
      <w:r>
        <w:tab/>
        <w:t>(bijna)</w:t>
      </w:r>
      <w:r>
        <w:br/>
        <w:t>a</w:t>
      </w:r>
      <w:r w:rsidR="00EF6027">
        <w:t>ltijd</w:t>
      </w:r>
      <w:r w:rsidR="00EF6027">
        <w:tab/>
      </w:r>
      <w:r>
        <w:t>v</w:t>
      </w:r>
      <w:r w:rsidR="00EF6027">
        <w:t>aak</w:t>
      </w:r>
      <w:r w:rsidR="00EF6027">
        <w:tab/>
      </w:r>
      <w:r>
        <w:t>s</w:t>
      </w:r>
      <w:r w:rsidR="00EF6027">
        <w:t>oms</w:t>
      </w:r>
      <w:r w:rsidR="00EF6027">
        <w:tab/>
      </w:r>
      <w:r>
        <w:t>n</w:t>
      </w:r>
      <w:r w:rsidR="00EF6027">
        <w:t>ooit</w:t>
      </w:r>
    </w:p>
    <w:bookmarkEnd w:id="1"/>
    <w:p w14:paraId="2276B897" w14:textId="18B22ED9" w:rsidR="00EF6027" w:rsidRDefault="00F2378E" w:rsidP="00EF6027">
      <w:r>
        <w:t>(</w:t>
      </w:r>
      <w:r w:rsidR="00EF6027">
        <w:t>Ongewenst</w:t>
      </w:r>
      <w:r>
        <w:t>)</w:t>
      </w:r>
      <w:r w:rsidR="00EF6027">
        <w:t xml:space="preserve"> gewichtsverlies / ondervoeding</w:t>
      </w:r>
      <w:r w:rsidR="00EF6027">
        <w:tab/>
      </w:r>
      <w:r w:rsidR="00EF6027">
        <w:tab/>
      </w:r>
      <w:bookmarkStart w:id="2" w:name="_Hlk76040375"/>
      <w:r w:rsidR="00EF6027">
        <w:t>o</w:t>
      </w:r>
      <w:r w:rsidR="00EF6027">
        <w:tab/>
        <w:t>o</w:t>
      </w:r>
      <w:r w:rsidR="00EF6027">
        <w:tab/>
        <w:t>o</w:t>
      </w:r>
      <w:r w:rsidR="00EF6027">
        <w:tab/>
        <w:t>o</w:t>
      </w:r>
      <w:bookmarkEnd w:id="2"/>
      <w:r w:rsidR="00186A09">
        <w:br/>
      </w:r>
      <w:r>
        <w:t>(</w:t>
      </w:r>
      <w:r w:rsidR="00EF6027">
        <w:t>Ongewenste</w:t>
      </w:r>
      <w:r>
        <w:t>)</w:t>
      </w:r>
      <w:r w:rsidR="00EF6027">
        <w:t xml:space="preserve"> gewichtstoename</w:t>
      </w:r>
      <w:r w:rsidR="00EF6027">
        <w:tab/>
      </w:r>
      <w:r w:rsidR="00EF6027">
        <w:tab/>
      </w:r>
      <w:r w:rsidR="00EF6027">
        <w:tab/>
      </w:r>
      <w:r w:rsidR="00EF6027" w:rsidRPr="00EF6027">
        <w:t>o</w:t>
      </w:r>
      <w:r w:rsidR="00EF6027" w:rsidRPr="00EF6027">
        <w:tab/>
        <w:t>o</w:t>
      </w:r>
      <w:r w:rsidR="00EF6027" w:rsidRPr="00EF6027">
        <w:tab/>
        <w:t>o</w:t>
      </w:r>
      <w:r w:rsidR="00EF6027" w:rsidRPr="00EF6027">
        <w:tab/>
        <w:t>o</w:t>
      </w:r>
      <w:r w:rsidR="00186A09">
        <w:br/>
      </w:r>
      <w:r w:rsidR="00EF6027">
        <w:t>Smaak- en geurverlies</w:t>
      </w:r>
      <w:r w:rsidR="00EF6027">
        <w:tab/>
      </w:r>
      <w:r w:rsidR="00EF6027">
        <w:tab/>
      </w:r>
      <w:r w:rsidR="00EF6027">
        <w:tab/>
      </w:r>
      <w:r w:rsidR="00EF6027">
        <w:tab/>
      </w:r>
      <w:r w:rsidR="00EF6027">
        <w:tab/>
      </w:r>
      <w:r w:rsidR="00EF6027" w:rsidRPr="00EF6027">
        <w:t>o</w:t>
      </w:r>
      <w:r w:rsidR="00EF6027" w:rsidRPr="00EF6027">
        <w:tab/>
        <w:t>o</w:t>
      </w:r>
      <w:r w:rsidR="00EF6027" w:rsidRPr="00EF6027">
        <w:tab/>
        <w:t>o</w:t>
      </w:r>
      <w:r w:rsidR="00EF6027" w:rsidRPr="00EF6027">
        <w:tab/>
        <w:t>o</w:t>
      </w:r>
      <w:r w:rsidR="00186A09">
        <w:br/>
      </w:r>
      <w:r w:rsidR="00EF6027">
        <w:t>Kauw- en slikstoornissen</w:t>
      </w:r>
      <w:r w:rsidR="00EF6027">
        <w:tab/>
      </w:r>
      <w:r w:rsidR="00EF6027">
        <w:tab/>
      </w:r>
      <w:r w:rsidR="00EF6027">
        <w:tab/>
      </w:r>
      <w:r w:rsidR="00EF6027">
        <w:tab/>
      </w:r>
      <w:r w:rsidR="00EF6027" w:rsidRPr="00EF6027">
        <w:t>o</w:t>
      </w:r>
      <w:r w:rsidR="00EF6027" w:rsidRPr="00EF6027">
        <w:tab/>
        <w:t>o</w:t>
      </w:r>
      <w:r w:rsidR="00EF6027" w:rsidRPr="00EF6027">
        <w:tab/>
        <w:t>o</w:t>
      </w:r>
      <w:r w:rsidR="00EF6027" w:rsidRPr="00EF6027">
        <w:tab/>
        <w:t>o</w:t>
      </w:r>
      <w:r w:rsidR="00186A09">
        <w:br/>
      </w:r>
      <w:r w:rsidR="00EF6027">
        <w:t>Misselijkheid en braken</w:t>
      </w:r>
      <w:r w:rsidR="00EF6027">
        <w:tab/>
      </w:r>
      <w:r w:rsidR="00EF6027">
        <w:tab/>
      </w:r>
      <w:r w:rsidR="00EF6027">
        <w:tab/>
      </w:r>
      <w:r w:rsidR="00EF6027">
        <w:tab/>
      </w:r>
      <w:r w:rsidR="00EF6027">
        <w:tab/>
      </w:r>
      <w:r w:rsidR="00EF6027" w:rsidRPr="00EF6027">
        <w:t>o</w:t>
      </w:r>
      <w:r w:rsidR="00EF6027" w:rsidRPr="00EF6027">
        <w:tab/>
        <w:t>o</w:t>
      </w:r>
      <w:r w:rsidR="00EF6027" w:rsidRPr="00EF6027">
        <w:tab/>
        <w:t>o</w:t>
      </w:r>
      <w:r w:rsidR="00EF6027" w:rsidRPr="00EF6027">
        <w:tab/>
        <w:t>o</w:t>
      </w:r>
      <w:r w:rsidR="00186A09">
        <w:br/>
      </w:r>
      <w:r w:rsidR="00EF6027">
        <w:t xml:space="preserve">Darmproblemen </w:t>
      </w:r>
      <w:r w:rsidR="00EF6027">
        <w:tab/>
      </w:r>
      <w:r w:rsidR="00EF6027">
        <w:tab/>
      </w:r>
      <w:r w:rsidR="00EF6027">
        <w:tab/>
      </w:r>
      <w:r w:rsidR="00EF6027">
        <w:tab/>
      </w:r>
      <w:r w:rsidR="00EF6027">
        <w:tab/>
      </w:r>
      <w:r w:rsidR="00EF6027" w:rsidRPr="00EF6027">
        <w:t>o</w:t>
      </w:r>
      <w:r w:rsidR="00EF6027" w:rsidRPr="00EF6027">
        <w:tab/>
        <w:t>o</w:t>
      </w:r>
      <w:r w:rsidR="00EF6027" w:rsidRPr="00EF6027">
        <w:tab/>
        <w:t>o</w:t>
      </w:r>
      <w:r w:rsidR="00EF6027" w:rsidRPr="00EF6027">
        <w:tab/>
        <w:t>o</w:t>
      </w:r>
      <w:r w:rsidR="00186A09">
        <w:br/>
      </w:r>
      <w:r w:rsidR="00EF6027">
        <w:t>Interactie voeding en medicijnen (</w:t>
      </w:r>
      <w:proofErr w:type="spellStart"/>
      <w:r w:rsidR="00EF6027">
        <w:t>oa</w:t>
      </w:r>
      <w:proofErr w:type="spellEnd"/>
      <w:r w:rsidR="00EF6027">
        <w:t xml:space="preserve"> chemo, </w:t>
      </w:r>
      <w:r w:rsidR="00EF6027">
        <w:br/>
        <w:t>hormoonpillen)</w:t>
      </w:r>
      <w:r w:rsidR="00EF6027">
        <w:tab/>
      </w:r>
      <w:r w:rsidR="00EF6027">
        <w:tab/>
      </w:r>
      <w:r w:rsidR="00EF6027">
        <w:tab/>
      </w:r>
      <w:r w:rsidR="00EF6027">
        <w:tab/>
      </w:r>
      <w:r w:rsidR="00EF6027">
        <w:tab/>
      </w:r>
      <w:r w:rsidR="00EF6027">
        <w:tab/>
      </w:r>
      <w:r w:rsidR="00EF6027" w:rsidRPr="00EF6027">
        <w:t>o</w:t>
      </w:r>
      <w:r w:rsidR="00EF6027" w:rsidRPr="00EF6027">
        <w:tab/>
        <w:t>o</w:t>
      </w:r>
      <w:r w:rsidR="00EF6027" w:rsidRPr="00EF6027">
        <w:tab/>
        <w:t>o</w:t>
      </w:r>
      <w:r w:rsidR="00EF6027" w:rsidRPr="00EF6027">
        <w:tab/>
        <w:t>o</w:t>
      </w:r>
      <w:r w:rsidR="00186A09">
        <w:br/>
      </w:r>
      <w:r w:rsidR="00EF6027">
        <w:t>Voeding &amp; preventie (terugkeer/uitzaaiing)</w:t>
      </w:r>
      <w:r w:rsidR="00EF6027">
        <w:tab/>
      </w:r>
      <w:r w:rsidR="00EF6027">
        <w:tab/>
      </w:r>
      <w:r w:rsidR="00EF6027" w:rsidRPr="00EF6027">
        <w:t>o</w:t>
      </w:r>
      <w:r w:rsidR="00EF6027" w:rsidRPr="00EF6027">
        <w:tab/>
        <w:t>o</w:t>
      </w:r>
      <w:r w:rsidR="00EF6027" w:rsidRPr="00EF6027">
        <w:tab/>
        <w:t>o</w:t>
      </w:r>
      <w:r w:rsidR="00EF6027" w:rsidRPr="00EF6027">
        <w:tab/>
        <w:t>o</w:t>
      </w:r>
      <w:r w:rsidR="00186A09">
        <w:br/>
      </w:r>
      <w:r w:rsidR="00EF6027">
        <w:t>Oestrogeengevoeligheid en voeding (</w:t>
      </w:r>
      <w:proofErr w:type="spellStart"/>
      <w:r w:rsidR="00EF6027">
        <w:t>oa</w:t>
      </w:r>
      <w:proofErr w:type="spellEnd"/>
      <w:r w:rsidR="00EF6027">
        <w:t xml:space="preserve"> soja)</w:t>
      </w:r>
      <w:r w:rsidR="00EF6027">
        <w:tab/>
      </w:r>
      <w:r w:rsidR="00EF6027">
        <w:tab/>
        <w:t>o</w:t>
      </w:r>
      <w:r w:rsidR="00EF6027">
        <w:tab/>
        <w:t>o</w:t>
      </w:r>
      <w:r w:rsidR="00EF6027">
        <w:tab/>
        <w:t>o</w:t>
      </w:r>
      <w:r w:rsidR="00EF6027">
        <w:tab/>
        <w:t>o</w:t>
      </w:r>
      <w:r w:rsidR="00186A09">
        <w:br/>
      </w:r>
      <w:r w:rsidR="00731344">
        <w:t>Supplementen</w:t>
      </w:r>
      <w:r w:rsidR="00731344">
        <w:tab/>
      </w:r>
      <w:r w:rsidR="00731344">
        <w:tab/>
      </w:r>
      <w:r w:rsidR="00731344">
        <w:tab/>
      </w:r>
      <w:r w:rsidR="00731344">
        <w:tab/>
      </w:r>
      <w:r w:rsidR="00731344">
        <w:tab/>
      </w:r>
      <w:r w:rsidR="00731344">
        <w:tab/>
        <w:t>o</w:t>
      </w:r>
      <w:r w:rsidR="00731344">
        <w:tab/>
        <w:t>o</w:t>
      </w:r>
      <w:r w:rsidR="00731344">
        <w:tab/>
        <w:t>o</w:t>
      </w:r>
      <w:r w:rsidR="00731344">
        <w:tab/>
        <w:t>o</w:t>
      </w:r>
      <w:r w:rsidR="00186A09">
        <w:br/>
      </w:r>
      <w:r w:rsidR="00EF6027">
        <w:t>De overgang</w:t>
      </w:r>
      <w:r w:rsidR="00EF6027">
        <w:tab/>
      </w:r>
      <w:r w:rsidR="00EF6027">
        <w:tab/>
      </w:r>
      <w:r w:rsidR="00EF6027">
        <w:tab/>
      </w:r>
      <w:r w:rsidR="00EF6027">
        <w:tab/>
      </w:r>
      <w:r w:rsidR="00EF6027">
        <w:tab/>
      </w:r>
      <w:r w:rsidR="00EF6027">
        <w:tab/>
      </w:r>
      <w:r w:rsidR="00EF6027" w:rsidRPr="00EF6027">
        <w:t>o</w:t>
      </w:r>
      <w:r w:rsidR="00EF6027" w:rsidRPr="00EF6027">
        <w:tab/>
        <w:t>o</w:t>
      </w:r>
      <w:r w:rsidR="00EF6027" w:rsidRPr="00EF6027">
        <w:tab/>
        <w:t>o</w:t>
      </w:r>
      <w:r w:rsidR="00EF6027" w:rsidRPr="00EF6027">
        <w:tab/>
        <w:t>o</w:t>
      </w:r>
      <w:r w:rsidR="00186A09">
        <w:br/>
      </w:r>
      <w:r w:rsidR="00EF6027">
        <w:t>Sociaal-emotionele problemen</w:t>
      </w:r>
      <w:r w:rsidR="00EF6027">
        <w:tab/>
      </w:r>
      <w:r w:rsidR="00EF6027">
        <w:tab/>
      </w:r>
      <w:r w:rsidR="00EF6027">
        <w:tab/>
      </w:r>
      <w:r w:rsidR="00EF6027">
        <w:tab/>
        <w:t>o</w:t>
      </w:r>
      <w:r w:rsidR="00EF6027">
        <w:tab/>
        <w:t>o</w:t>
      </w:r>
      <w:r w:rsidR="00EF6027">
        <w:tab/>
        <w:t>o</w:t>
      </w:r>
      <w:r w:rsidR="00EF6027">
        <w:tab/>
        <w:t>o</w:t>
      </w:r>
      <w:r w:rsidR="00186A09">
        <w:br/>
      </w:r>
      <w:r w:rsidR="00EF6027">
        <w:t>Fysieke belemmeringen (moe, pijn)</w:t>
      </w:r>
      <w:r w:rsidR="00EF6027">
        <w:tab/>
      </w:r>
      <w:r w:rsidR="00EF6027">
        <w:tab/>
      </w:r>
      <w:r w:rsidR="00EF6027">
        <w:tab/>
        <w:t>o</w:t>
      </w:r>
      <w:r w:rsidR="00EF6027">
        <w:tab/>
        <w:t>o</w:t>
      </w:r>
      <w:r w:rsidR="00EF6027">
        <w:tab/>
        <w:t>o</w:t>
      </w:r>
      <w:r w:rsidR="00EF6027">
        <w:tab/>
        <w:t>o</w:t>
      </w:r>
      <w:r w:rsidR="00E724B3">
        <w:br/>
        <w:t>Koolhydraatbeperkte voeding</w:t>
      </w:r>
      <w:r w:rsidR="00E724B3">
        <w:tab/>
      </w:r>
      <w:r w:rsidR="00E724B3">
        <w:tab/>
      </w:r>
      <w:r w:rsidR="00E724B3">
        <w:tab/>
      </w:r>
      <w:r w:rsidR="00E724B3">
        <w:tab/>
        <w:t>o</w:t>
      </w:r>
      <w:r w:rsidR="00E724B3">
        <w:tab/>
        <w:t>o</w:t>
      </w:r>
      <w:r w:rsidR="00E724B3">
        <w:tab/>
        <w:t>o</w:t>
      </w:r>
      <w:r w:rsidR="00E724B3">
        <w:tab/>
        <w:t>o</w:t>
      </w:r>
      <w:r w:rsidR="00E724B3">
        <w:br/>
        <w:t>(Intermitte</w:t>
      </w:r>
      <w:r w:rsidR="00F85F33">
        <w:t>rend</w:t>
      </w:r>
      <w:r w:rsidR="00E724B3">
        <w:t>) vasten</w:t>
      </w:r>
      <w:r w:rsidR="00E724B3">
        <w:tab/>
      </w:r>
      <w:r w:rsidR="00E724B3">
        <w:tab/>
      </w:r>
      <w:r w:rsidR="00E724B3">
        <w:tab/>
      </w:r>
      <w:r w:rsidR="00E724B3">
        <w:tab/>
      </w:r>
      <w:r w:rsidR="00E724B3">
        <w:tab/>
        <w:t>o</w:t>
      </w:r>
      <w:r w:rsidR="00E724B3">
        <w:tab/>
        <w:t>o</w:t>
      </w:r>
      <w:r w:rsidR="00E724B3">
        <w:tab/>
        <w:t>o</w:t>
      </w:r>
      <w:r w:rsidR="00E724B3">
        <w:tab/>
        <w:t>o</w:t>
      </w:r>
      <w:r w:rsidR="00E724B3">
        <w:br/>
        <w:t>Alternatieve voeding/supplementen</w:t>
      </w:r>
      <w:r w:rsidR="00E724B3">
        <w:tab/>
      </w:r>
      <w:r w:rsidR="00E724B3">
        <w:tab/>
      </w:r>
      <w:r w:rsidR="00E724B3">
        <w:tab/>
        <w:t>o</w:t>
      </w:r>
      <w:r w:rsidR="00E724B3">
        <w:tab/>
        <w:t>o</w:t>
      </w:r>
      <w:r w:rsidR="00E724B3">
        <w:tab/>
        <w:t>o</w:t>
      </w:r>
      <w:r w:rsidR="00E724B3">
        <w:tab/>
        <w:t>o</w:t>
      </w:r>
      <w:r w:rsidR="00186A09">
        <w:br/>
      </w:r>
      <w:r w:rsidR="009412DD">
        <w:t>Andere namelijk</w:t>
      </w:r>
      <w:r w:rsidR="00EF6027">
        <w:t>……………</w:t>
      </w:r>
      <w:r w:rsidR="00EF6027" w:rsidRPr="00EF6027">
        <w:t xml:space="preserve"> </w:t>
      </w:r>
      <w:r w:rsidR="00EF6027">
        <w:tab/>
      </w:r>
      <w:r w:rsidR="00EF6027">
        <w:tab/>
      </w:r>
      <w:r w:rsidR="00EF6027">
        <w:tab/>
      </w:r>
      <w:r w:rsidR="00EF6027">
        <w:tab/>
      </w:r>
      <w:r w:rsidR="009412DD">
        <w:t>o</w:t>
      </w:r>
      <w:r w:rsidR="009412DD">
        <w:tab/>
        <w:t>o</w:t>
      </w:r>
      <w:r w:rsidR="009412DD">
        <w:tab/>
        <w:t>o</w:t>
      </w:r>
      <w:r w:rsidR="009412DD">
        <w:tab/>
        <w:t>o</w:t>
      </w:r>
    </w:p>
    <w:p w14:paraId="75281B34" w14:textId="704761D2" w:rsidR="009412DD" w:rsidRDefault="00B57A38">
      <w:pPr>
        <w:rPr>
          <w:b/>
          <w:bCs/>
        </w:rPr>
      </w:pPr>
      <w:r>
        <w:rPr>
          <w:b/>
          <w:bCs/>
        </w:rPr>
        <w:t>13a</w:t>
      </w:r>
      <w:r w:rsidR="00EF6027" w:rsidRPr="008F46A4">
        <w:rPr>
          <w:b/>
          <w:bCs/>
        </w:rPr>
        <w:t xml:space="preserve">. </w:t>
      </w:r>
      <w:r w:rsidR="009412DD">
        <w:rPr>
          <w:b/>
          <w:bCs/>
        </w:rPr>
        <w:t xml:space="preserve">Hoeveel van </w:t>
      </w:r>
      <w:r w:rsidR="00F2378E" w:rsidRPr="008F46A4">
        <w:rPr>
          <w:b/>
          <w:bCs/>
        </w:rPr>
        <w:t>jouw</w:t>
      </w:r>
      <w:r w:rsidR="00EF6027" w:rsidRPr="008F46A4">
        <w:rPr>
          <w:b/>
          <w:bCs/>
        </w:rPr>
        <w:t xml:space="preserve"> (ex-)borstkankerpatiënten</w:t>
      </w:r>
      <w:r w:rsidR="009412DD">
        <w:rPr>
          <w:b/>
          <w:bCs/>
        </w:rPr>
        <w:t xml:space="preserve"> komen op het spreekuur met </w:t>
      </w:r>
      <w:r>
        <w:rPr>
          <w:b/>
          <w:bCs/>
        </w:rPr>
        <w:t>vragen over iets wat</w:t>
      </w:r>
      <w:r w:rsidR="009412DD">
        <w:rPr>
          <w:b/>
          <w:bCs/>
        </w:rPr>
        <w:t xml:space="preserve"> ze zelf gevonden hebben, bijvoorbeeld via internet of bekenden?</w:t>
      </w:r>
    </w:p>
    <w:p w14:paraId="14A957B8" w14:textId="246115A2" w:rsidR="00EF6027" w:rsidRDefault="009412DD">
      <w:bookmarkStart w:id="3" w:name="_Hlk76041380"/>
      <w:r>
        <w:t>(Bijna) alle patiënten</w:t>
      </w:r>
      <w:r w:rsidR="00EF6027">
        <w:tab/>
        <w:t>o</w:t>
      </w:r>
      <w:r w:rsidR="00EF6027">
        <w:tab/>
        <w:t>o</w:t>
      </w:r>
      <w:r w:rsidR="00EF6027">
        <w:tab/>
        <w:t>o</w:t>
      </w:r>
      <w:r w:rsidR="00EF6027">
        <w:tab/>
        <w:t>o</w:t>
      </w:r>
      <w:r w:rsidR="00EF6027">
        <w:tab/>
        <w:t>o</w:t>
      </w:r>
      <w:r w:rsidR="00EF6027">
        <w:tab/>
      </w:r>
      <w:bookmarkEnd w:id="3"/>
      <w:r>
        <w:t>(Bijna) geen patiënten</w:t>
      </w:r>
    </w:p>
    <w:p w14:paraId="0D65C589" w14:textId="0E1E6480" w:rsidR="00B57A38" w:rsidRDefault="00B57A38" w:rsidP="00B57A38">
      <w:pPr>
        <w:rPr>
          <w:b/>
          <w:bCs/>
        </w:rPr>
      </w:pPr>
      <w:r>
        <w:rPr>
          <w:b/>
          <w:bCs/>
        </w:rPr>
        <w:t>13b.</w:t>
      </w:r>
      <w:r w:rsidRPr="008F46A4">
        <w:rPr>
          <w:b/>
          <w:bCs/>
        </w:rPr>
        <w:t>Welke bronnen van informatie gebruiken zij zoal?</w:t>
      </w:r>
      <w:r>
        <w:rPr>
          <w:b/>
          <w:bCs/>
        </w:rPr>
        <w:t xml:space="preserve"> </w:t>
      </w:r>
      <w:r w:rsidRPr="00E4660A">
        <w:rPr>
          <w:b/>
          <w:bCs/>
        </w:rPr>
        <w:t>Bv welke websites, van welke organisati</w:t>
      </w:r>
      <w:r>
        <w:rPr>
          <w:b/>
          <w:bCs/>
        </w:rPr>
        <w:t>e?</w:t>
      </w:r>
    </w:p>
    <w:p w14:paraId="3B87B374" w14:textId="3F0247F5" w:rsidR="00B57A38" w:rsidRDefault="00B57A38">
      <w:r>
        <w:t>……………………………………</w:t>
      </w:r>
    </w:p>
    <w:p w14:paraId="4BA81089" w14:textId="11AFE5CE" w:rsidR="00731344" w:rsidRPr="008F46A4" w:rsidRDefault="00731344">
      <w:pPr>
        <w:rPr>
          <w:b/>
          <w:bCs/>
        </w:rPr>
      </w:pPr>
      <w:r w:rsidRPr="008F46A4">
        <w:rPr>
          <w:b/>
          <w:bCs/>
        </w:rPr>
        <w:t>1</w:t>
      </w:r>
      <w:r w:rsidR="00822572">
        <w:rPr>
          <w:b/>
          <w:bCs/>
        </w:rPr>
        <w:t>4</w:t>
      </w:r>
      <w:r w:rsidRPr="008F46A4">
        <w:rPr>
          <w:b/>
          <w:bCs/>
        </w:rPr>
        <w:t>. Welke metingen verricht je en/of welke gegevens noteer je bij (ex-) borstkanker cliënten gedurende de behandeling?</w:t>
      </w:r>
    </w:p>
    <w:p w14:paraId="20F37B1A" w14:textId="61477DD1" w:rsidR="00F2378E" w:rsidRDefault="008F46A4" w:rsidP="009412DD">
      <w:pPr>
        <w:ind w:left="2832" w:firstLine="708"/>
      </w:pPr>
      <w:r>
        <w:t xml:space="preserve">(bijna) </w:t>
      </w:r>
      <w:r w:rsidR="00F2378E">
        <w:t>altijd</w:t>
      </w:r>
      <w:r w:rsidR="00F2378E">
        <w:tab/>
        <w:t>vaak</w:t>
      </w:r>
      <w:r w:rsidR="00F2378E">
        <w:tab/>
        <w:t>soms</w:t>
      </w:r>
      <w:r w:rsidR="00F2378E">
        <w:tab/>
      </w:r>
      <w:r>
        <w:t xml:space="preserve">(bijna) </w:t>
      </w:r>
      <w:r w:rsidR="00F2378E">
        <w:t>nooit</w:t>
      </w:r>
    </w:p>
    <w:p w14:paraId="69140FCD" w14:textId="01B179B8" w:rsidR="00731344" w:rsidRDefault="00731344">
      <w:r>
        <w:t>Gewicht</w:t>
      </w:r>
      <w:r>
        <w:tab/>
      </w:r>
      <w:r>
        <w:tab/>
      </w:r>
      <w:r>
        <w:tab/>
      </w:r>
      <w:r w:rsidR="009412DD">
        <w:tab/>
      </w:r>
      <w:r w:rsidR="008F46A4">
        <w:tab/>
      </w:r>
      <w:r>
        <w:t>o</w:t>
      </w:r>
      <w:r>
        <w:tab/>
        <w:t>o</w:t>
      </w:r>
      <w:r>
        <w:tab/>
        <w:t>o</w:t>
      </w:r>
      <w:r>
        <w:tab/>
        <w:t>o</w:t>
      </w:r>
      <w:r w:rsidR="008F46A4">
        <w:br/>
      </w:r>
      <w:r>
        <w:t>Lengte</w:t>
      </w:r>
      <w:r>
        <w:tab/>
      </w:r>
      <w:r>
        <w:tab/>
      </w:r>
      <w:r>
        <w:tab/>
      </w:r>
      <w:r>
        <w:tab/>
      </w:r>
      <w:r w:rsidR="009412DD">
        <w:tab/>
      </w:r>
      <w:r w:rsidR="008F46A4">
        <w:tab/>
      </w:r>
      <w:r>
        <w:t>o</w:t>
      </w:r>
      <w:r>
        <w:tab/>
        <w:t>o</w:t>
      </w:r>
      <w:r>
        <w:tab/>
        <w:t>o</w:t>
      </w:r>
      <w:r>
        <w:tab/>
        <w:t>o</w:t>
      </w:r>
      <w:r w:rsidR="008F46A4">
        <w:br/>
      </w:r>
      <w:r>
        <w:t>BMI</w:t>
      </w:r>
      <w:r>
        <w:tab/>
      </w:r>
      <w:r>
        <w:tab/>
      </w:r>
      <w:r>
        <w:tab/>
      </w:r>
      <w:r>
        <w:tab/>
      </w:r>
      <w:r w:rsidR="009412DD">
        <w:tab/>
      </w:r>
      <w:r w:rsidR="008F46A4">
        <w:tab/>
      </w:r>
      <w:r>
        <w:t>o</w:t>
      </w:r>
      <w:r>
        <w:tab/>
        <w:t>o</w:t>
      </w:r>
      <w:r>
        <w:tab/>
        <w:t>o</w:t>
      </w:r>
      <w:r>
        <w:tab/>
        <w:t>o</w:t>
      </w:r>
      <w:r w:rsidR="009412DD">
        <w:br/>
      </w:r>
      <w:r>
        <w:t>Lichaamssamenstelling</w:t>
      </w:r>
      <w:r w:rsidR="007F4996">
        <w:t xml:space="preserve"> (bv BIA, Tanita)</w:t>
      </w:r>
      <w:r w:rsidR="009412DD">
        <w:tab/>
      </w:r>
      <w:r w:rsidR="009412DD">
        <w:tab/>
      </w:r>
      <w:r>
        <w:t>o</w:t>
      </w:r>
      <w:r>
        <w:tab/>
        <w:t>o</w:t>
      </w:r>
      <w:r>
        <w:tab/>
        <w:t>o</w:t>
      </w:r>
      <w:r>
        <w:tab/>
        <w:t>o</w:t>
      </w:r>
      <w:r w:rsidR="008F46A4">
        <w:br/>
      </w:r>
      <w:r w:rsidR="00B57A38">
        <w:t>Middelomtrek</w:t>
      </w:r>
      <w:r>
        <w:tab/>
      </w:r>
      <w:r>
        <w:tab/>
      </w:r>
      <w:r>
        <w:tab/>
      </w:r>
      <w:r w:rsidR="009412DD">
        <w:tab/>
      </w:r>
      <w:r w:rsidR="008F46A4">
        <w:tab/>
      </w:r>
      <w:r>
        <w:t>o</w:t>
      </w:r>
      <w:r>
        <w:tab/>
        <w:t>o</w:t>
      </w:r>
      <w:r>
        <w:tab/>
        <w:t>o</w:t>
      </w:r>
      <w:r>
        <w:tab/>
        <w:t>o</w:t>
      </w:r>
      <w:r w:rsidR="008F46A4">
        <w:br/>
      </w:r>
      <w:r>
        <w:t>Armomtrek</w:t>
      </w:r>
      <w:r>
        <w:tab/>
      </w:r>
      <w:r>
        <w:tab/>
      </w:r>
      <w:r>
        <w:tab/>
      </w:r>
      <w:r w:rsidR="009412DD">
        <w:tab/>
      </w:r>
      <w:r w:rsidR="008F46A4">
        <w:tab/>
      </w:r>
      <w:r>
        <w:t>o</w:t>
      </w:r>
      <w:r>
        <w:tab/>
        <w:t>o</w:t>
      </w:r>
      <w:r>
        <w:tab/>
        <w:t>o</w:t>
      </w:r>
      <w:r>
        <w:tab/>
        <w:t>o</w:t>
      </w:r>
      <w:r w:rsidR="009412DD">
        <w:br/>
      </w:r>
      <w:r>
        <w:t>Anders: …………</w:t>
      </w:r>
      <w:r>
        <w:tab/>
      </w:r>
      <w:r>
        <w:tab/>
      </w:r>
      <w:r>
        <w:tab/>
      </w:r>
      <w:r w:rsidR="009412DD">
        <w:tab/>
      </w:r>
      <w:r w:rsidR="008F46A4">
        <w:tab/>
      </w:r>
      <w:r>
        <w:t>o</w:t>
      </w:r>
      <w:r>
        <w:tab/>
        <w:t>o</w:t>
      </w:r>
      <w:r>
        <w:tab/>
        <w:t>o</w:t>
      </w:r>
      <w:r>
        <w:tab/>
        <w:t>o</w:t>
      </w:r>
    </w:p>
    <w:p w14:paraId="56087963" w14:textId="77777777" w:rsidR="00340952" w:rsidRDefault="00340952" w:rsidP="00EF6027">
      <w:pPr>
        <w:rPr>
          <w:b/>
          <w:bCs/>
        </w:rPr>
      </w:pPr>
    </w:p>
    <w:p w14:paraId="295D9466" w14:textId="77777777" w:rsidR="00340952" w:rsidRDefault="00340952" w:rsidP="00EF6027">
      <w:pPr>
        <w:rPr>
          <w:b/>
          <w:bCs/>
        </w:rPr>
      </w:pPr>
    </w:p>
    <w:p w14:paraId="1E58EF0E" w14:textId="77777777" w:rsidR="00340952" w:rsidRDefault="00340952" w:rsidP="00EF6027">
      <w:pPr>
        <w:rPr>
          <w:b/>
          <w:bCs/>
        </w:rPr>
      </w:pPr>
    </w:p>
    <w:p w14:paraId="71DA08E9" w14:textId="77777777" w:rsidR="00340952" w:rsidRDefault="00340952" w:rsidP="00EF6027">
      <w:pPr>
        <w:rPr>
          <w:b/>
          <w:bCs/>
        </w:rPr>
      </w:pPr>
    </w:p>
    <w:p w14:paraId="0AC9F8AA" w14:textId="54D7B225" w:rsidR="00EF6027" w:rsidRPr="008F46A4" w:rsidRDefault="00EF6027" w:rsidP="00EF6027">
      <w:pPr>
        <w:rPr>
          <w:b/>
          <w:bCs/>
        </w:rPr>
      </w:pPr>
      <w:r w:rsidRPr="008F46A4">
        <w:rPr>
          <w:b/>
          <w:bCs/>
        </w:rPr>
        <w:lastRenderedPageBreak/>
        <w:t>1</w:t>
      </w:r>
      <w:r w:rsidR="00822572">
        <w:rPr>
          <w:b/>
          <w:bCs/>
        </w:rPr>
        <w:t>5</w:t>
      </w:r>
      <w:r w:rsidRPr="008F46A4">
        <w:rPr>
          <w:b/>
          <w:bCs/>
        </w:rPr>
        <w:t>.</w:t>
      </w:r>
      <w:r w:rsidR="00731344" w:rsidRPr="008F46A4">
        <w:rPr>
          <w:b/>
          <w:bCs/>
        </w:rPr>
        <w:t xml:space="preserve"> </w:t>
      </w:r>
      <w:r w:rsidR="00E4660A">
        <w:rPr>
          <w:b/>
          <w:bCs/>
        </w:rPr>
        <w:t>Welke richtlijnen</w:t>
      </w:r>
      <w:r w:rsidR="00731344" w:rsidRPr="008F46A4">
        <w:rPr>
          <w:b/>
          <w:bCs/>
        </w:rPr>
        <w:t xml:space="preserve"> gebruik je bij (ex-) borstkankercliënten</w:t>
      </w:r>
      <w:r w:rsidR="00E4660A">
        <w:rPr>
          <w:b/>
          <w:bCs/>
        </w:rPr>
        <w:t>?</w:t>
      </w:r>
    </w:p>
    <w:p w14:paraId="0EAA6415" w14:textId="12851CD9" w:rsidR="00F2378E" w:rsidRDefault="008F46A4" w:rsidP="009412DD">
      <w:pPr>
        <w:ind w:left="2124" w:firstLine="708"/>
      </w:pPr>
      <w:r>
        <w:t xml:space="preserve">(bijna) </w:t>
      </w:r>
      <w:r w:rsidR="00F2378E">
        <w:t>altijd</w:t>
      </w:r>
      <w:r w:rsidR="00F2378E">
        <w:tab/>
        <w:t>vaak</w:t>
      </w:r>
      <w:r w:rsidR="00F2378E">
        <w:tab/>
        <w:t>soms</w:t>
      </w:r>
      <w:r w:rsidR="00F2378E">
        <w:tab/>
      </w:r>
      <w:r>
        <w:t xml:space="preserve">(bijna) </w:t>
      </w:r>
      <w:r w:rsidR="00F2378E">
        <w:t>nooit</w:t>
      </w:r>
    </w:p>
    <w:p w14:paraId="095D833F" w14:textId="5E4A9CFD" w:rsidR="00EF6027" w:rsidRDefault="00B57A38" w:rsidP="00EF6027">
      <w:r>
        <w:t>Voeding bij kanker</w:t>
      </w:r>
      <w:r>
        <w:tab/>
      </w:r>
      <w:r>
        <w:tab/>
      </w:r>
      <w:r>
        <w:tab/>
        <w:t>o</w:t>
      </w:r>
      <w:r>
        <w:tab/>
        <w:t>o</w:t>
      </w:r>
      <w:r>
        <w:tab/>
        <w:t>o</w:t>
      </w:r>
      <w:r>
        <w:tab/>
        <w:t>o</w:t>
      </w:r>
      <w:r>
        <w:br/>
        <w:t>Voeding bij borstkanker</w:t>
      </w:r>
      <w:r>
        <w:tab/>
      </w:r>
      <w:r>
        <w:tab/>
        <w:t>o</w:t>
      </w:r>
      <w:r>
        <w:tab/>
        <w:t>o</w:t>
      </w:r>
      <w:r>
        <w:tab/>
        <w:t>o</w:t>
      </w:r>
      <w:r>
        <w:tab/>
        <w:t>o</w:t>
      </w:r>
      <w:r>
        <w:br/>
      </w:r>
      <w:r w:rsidR="00EF6027">
        <w:t>Ondervoeding</w:t>
      </w:r>
      <w:r w:rsidR="00731344">
        <w:tab/>
      </w:r>
      <w:r w:rsidR="00731344">
        <w:tab/>
      </w:r>
      <w:r w:rsidR="00731344">
        <w:tab/>
      </w:r>
      <w:r w:rsidR="009412DD">
        <w:tab/>
      </w:r>
      <w:r w:rsidR="00731344">
        <w:t>o</w:t>
      </w:r>
      <w:r w:rsidR="00731344">
        <w:tab/>
        <w:t>o</w:t>
      </w:r>
      <w:r w:rsidR="00731344">
        <w:tab/>
        <w:t>o</w:t>
      </w:r>
      <w:r w:rsidR="00731344">
        <w:tab/>
        <w:t>o</w:t>
      </w:r>
      <w:r>
        <w:br/>
      </w:r>
      <w:r w:rsidR="00EF6027">
        <w:t>Overgewicht/obesitas</w:t>
      </w:r>
      <w:r w:rsidR="00731344">
        <w:tab/>
      </w:r>
      <w:r w:rsidR="00731344">
        <w:tab/>
      </w:r>
      <w:r w:rsidR="008F46A4">
        <w:tab/>
      </w:r>
      <w:r w:rsidR="00731344">
        <w:t>o</w:t>
      </w:r>
      <w:r w:rsidR="00731344">
        <w:tab/>
        <w:t>o</w:t>
      </w:r>
      <w:r w:rsidR="00731344">
        <w:tab/>
        <w:t>o</w:t>
      </w:r>
      <w:r w:rsidR="00731344">
        <w:tab/>
        <w:t>o</w:t>
      </w:r>
      <w:r>
        <w:br/>
      </w:r>
      <w:r w:rsidR="00EF6027">
        <w:t>Smaak- en geurverlies</w:t>
      </w:r>
      <w:r w:rsidR="00731344">
        <w:tab/>
      </w:r>
      <w:r w:rsidR="00731344">
        <w:tab/>
      </w:r>
      <w:r w:rsidR="008F46A4">
        <w:tab/>
      </w:r>
      <w:r w:rsidR="00731344">
        <w:t>o</w:t>
      </w:r>
      <w:r w:rsidR="00731344">
        <w:tab/>
        <w:t>o</w:t>
      </w:r>
      <w:r w:rsidR="00731344">
        <w:tab/>
        <w:t>o</w:t>
      </w:r>
      <w:r w:rsidR="00731344">
        <w:tab/>
        <w:t>o</w:t>
      </w:r>
      <w:r>
        <w:br/>
      </w:r>
      <w:r w:rsidR="00EF6027">
        <w:t>Kauw- en slikstoornissen</w:t>
      </w:r>
      <w:r w:rsidR="00731344">
        <w:tab/>
      </w:r>
      <w:r w:rsidR="008F46A4">
        <w:tab/>
      </w:r>
      <w:r w:rsidR="00731344">
        <w:t>o</w:t>
      </w:r>
      <w:r w:rsidR="00731344">
        <w:tab/>
        <w:t>o</w:t>
      </w:r>
      <w:r w:rsidR="00731344">
        <w:tab/>
        <w:t>o</w:t>
      </w:r>
      <w:r w:rsidR="00731344">
        <w:tab/>
        <w:t>o</w:t>
      </w:r>
      <w:r>
        <w:br/>
      </w:r>
      <w:r w:rsidR="00EF6027">
        <w:t>Misselijkheid en braken</w:t>
      </w:r>
      <w:r w:rsidR="00731344">
        <w:tab/>
      </w:r>
      <w:r w:rsidR="00731344">
        <w:tab/>
      </w:r>
      <w:r w:rsidR="008F46A4">
        <w:tab/>
      </w:r>
      <w:r w:rsidR="00731344">
        <w:t>o</w:t>
      </w:r>
      <w:r w:rsidR="00731344">
        <w:tab/>
        <w:t>o</w:t>
      </w:r>
      <w:r w:rsidR="00731344">
        <w:tab/>
        <w:t>o</w:t>
      </w:r>
      <w:r w:rsidR="00731344">
        <w:tab/>
        <w:t>o</w:t>
      </w:r>
      <w:r>
        <w:br/>
      </w:r>
      <w:r w:rsidR="00EF6027">
        <w:t xml:space="preserve">Darmproblemen </w:t>
      </w:r>
      <w:r w:rsidR="00731344">
        <w:tab/>
      </w:r>
      <w:r w:rsidR="00731344">
        <w:tab/>
      </w:r>
      <w:r w:rsidR="008F46A4">
        <w:tab/>
      </w:r>
      <w:r w:rsidR="00731344">
        <w:t>o</w:t>
      </w:r>
      <w:r w:rsidR="00731344">
        <w:tab/>
        <w:t>o</w:t>
      </w:r>
      <w:r w:rsidR="00731344">
        <w:tab/>
        <w:t>o</w:t>
      </w:r>
      <w:r w:rsidR="00731344">
        <w:tab/>
        <w:t>o</w:t>
      </w:r>
      <w:r>
        <w:br/>
      </w:r>
      <w:r w:rsidR="00EF6027">
        <w:t>De overgang</w:t>
      </w:r>
      <w:r w:rsidR="00731344">
        <w:tab/>
      </w:r>
      <w:r w:rsidR="00731344">
        <w:tab/>
      </w:r>
      <w:r w:rsidR="00731344">
        <w:tab/>
      </w:r>
      <w:r w:rsidR="008F46A4">
        <w:tab/>
      </w:r>
      <w:r w:rsidR="00731344">
        <w:t>o</w:t>
      </w:r>
      <w:r w:rsidR="00731344">
        <w:tab/>
        <w:t>o</w:t>
      </w:r>
      <w:r w:rsidR="00731344">
        <w:tab/>
        <w:t>o</w:t>
      </w:r>
      <w:r w:rsidR="00731344">
        <w:tab/>
        <w:t>o</w:t>
      </w:r>
      <w:r>
        <w:br/>
      </w:r>
      <w:r w:rsidR="00EF6027">
        <w:t>Overig: ……………</w:t>
      </w:r>
      <w:r w:rsidR="00731344">
        <w:tab/>
      </w:r>
      <w:r w:rsidR="008F46A4">
        <w:tab/>
      </w:r>
      <w:r w:rsidR="00731344">
        <w:tab/>
        <w:t>o</w:t>
      </w:r>
      <w:r w:rsidR="00731344">
        <w:tab/>
        <w:t>o</w:t>
      </w:r>
      <w:r w:rsidR="00731344">
        <w:tab/>
        <w:t>o</w:t>
      </w:r>
      <w:r w:rsidR="00731344">
        <w:tab/>
        <w:t>o</w:t>
      </w:r>
    </w:p>
    <w:p w14:paraId="06B8A024" w14:textId="69998CB0" w:rsidR="00B57A38" w:rsidRPr="008F46A4" w:rsidRDefault="00B57A38" w:rsidP="00B57A38">
      <w:pPr>
        <w:rPr>
          <w:b/>
          <w:bCs/>
        </w:rPr>
      </w:pPr>
      <w:r>
        <w:rPr>
          <w:b/>
          <w:bCs/>
        </w:rPr>
        <w:t xml:space="preserve">16. </w:t>
      </w:r>
      <w:r w:rsidRPr="008F46A4">
        <w:rPr>
          <w:b/>
          <w:bCs/>
        </w:rPr>
        <w:t xml:space="preserve">Welke bronnen gebruik </w:t>
      </w:r>
      <w:r>
        <w:rPr>
          <w:b/>
          <w:bCs/>
        </w:rPr>
        <w:t>je zelf om informatie over voeding bij (borst)kanker te vinden</w:t>
      </w:r>
      <w:r w:rsidRPr="008F46A4">
        <w:rPr>
          <w:b/>
          <w:bCs/>
        </w:rPr>
        <w:t>?</w:t>
      </w:r>
    </w:p>
    <w:p w14:paraId="73E44C42" w14:textId="77777777" w:rsidR="00B57A38" w:rsidRDefault="00B57A38" w:rsidP="00B57A38">
      <w:pPr>
        <w:ind w:left="3540" w:firstLine="708"/>
      </w:pPr>
      <w:r>
        <w:t>(bijna) altijd</w:t>
      </w:r>
      <w:r>
        <w:tab/>
        <w:t>vaak</w:t>
      </w:r>
      <w:r>
        <w:tab/>
        <w:t>soms</w:t>
      </w:r>
      <w:r>
        <w:tab/>
        <w:t>(bijna) nooit</w:t>
      </w:r>
    </w:p>
    <w:p w14:paraId="184E6F3F" w14:textId="37F37AD1" w:rsidR="00B57A38" w:rsidRDefault="001B6228" w:rsidP="00B57A38">
      <w:r>
        <w:t>Handboek Voeding bij kanker</w:t>
      </w:r>
      <w:r>
        <w:tab/>
      </w:r>
      <w:r>
        <w:tab/>
      </w:r>
      <w:r>
        <w:tab/>
      </w:r>
      <w:r>
        <w:tab/>
        <w:t>o</w:t>
      </w:r>
      <w:r>
        <w:tab/>
        <w:t>o</w:t>
      </w:r>
      <w:r>
        <w:tab/>
        <w:t>o</w:t>
      </w:r>
      <w:r>
        <w:tab/>
        <w:t>o</w:t>
      </w:r>
      <w:r>
        <w:br/>
      </w:r>
      <w:r w:rsidR="00B57A38">
        <w:t>Website voedingenkankerinfo.nl</w:t>
      </w:r>
      <w:r w:rsidR="00B57A38">
        <w:tab/>
      </w:r>
      <w:r w:rsidR="00B57A38">
        <w:tab/>
      </w:r>
      <w:r w:rsidR="00B57A38">
        <w:tab/>
        <w:t>o</w:t>
      </w:r>
      <w:r w:rsidR="00B57A38">
        <w:tab/>
        <w:t>o</w:t>
      </w:r>
      <w:r w:rsidR="00B57A38">
        <w:tab/>
        <w:t>o</w:t>
      </w:r>
      <w:r w:rsidR="00B57A38">
        <w:tab/>
        <w:t>o</w:t>
      </w:r>
      <w:r w:rsidR="00B57A38">
        <w:br/>
        <w:t xml:space="preserve">Wetenschappelijke databases zoals </w:t>
      </w:r>
      <w:proofErr w:type="spellStart"/>
      <w:r w:rsidR="00B57A38">
        <w:t>PubMed</w:t>
      </w:r>
      <w:proofErr w:type="spellEnd"/>
      <w:r w:rsidR="00B57A38">
        <w:tab/>
      </w:r>
      <w:r w:rsidR="00B57A38">
        <w:tab/>
        <w:t>o</w:t>
      </w:r>
      <w:r w:rsidR="00B57A38">
        <w:tab/>
        <w:t>o</w:t>
      </w:r>
      <w:r w:rsidR="00B57A38">
        <w:tab/>
        <w:t>o</w:t>
      </w:r>
      <w:r w:rsidR="00B57A38">
        <w:tab/>
        <w:t>o</w:t>
      </w:r>
      <w:r w:rsidR="00B57A38">
        <w:br/>
        <w:t xml:space="preserve">Voedingskennis.nl </w:t>
      </w:r>
      <w:r w:rsidR="00B57A38">
        <w:br/>
        <w:t xml:space="preserve">(voorheen </w:t>
      </w:r>
      <w:proofErr w:type="spellStart"/>
      <w:r w:rsidR="00B57A38">
        <w:t>Informatorium</w:t>
      </w:r>
      <w:proofErr w:type="spellEnd"/>
      <w:r w:rsidR="00B57A38">
        <w:t xml:space="preserve"> voor Voeding en Diëtetiek)</w:t>
      </w:r>
      <w:r w:rsidR="00B57A38">
        <w:tab/>
        <w:t>o</w:t>
      </w:r>
      <w:r w:rsidR="00B57A38">
        <w:tab/>
        <w:t>o</w:t>
      </w:r>
      <w:r w:rsidR="00B57A38">
        <w:tab/>
        <w:t>o</w:t>
      </w:r>
      <w:r w:rsidR="00B57A38">
        <w:tab/>
        <w:t>o</w:t>
      </w:r>
      <w:r w:rsidR="00B57A38">
        <w:br/>
      </w:r>
      <w:r>
        <w:t>NVD/NTVD</w:t>
      </w:r>
      <w:r>
        <w:tab/>
      </w:r>
      <w:r>
        <w:tab/>
      </w:r>
      <w:r>
        <w:tab/>
      </w:r>
      <w:r w:rsidR="00B57A38">
        <w:t xml:space="preserve"> </w:t>
      </w:r>
      <w:r w:rsidR="00B57A38">
        <w:tab/>
      </w:r>
      <w:r w:rsidR="00B57A38">
        <w:tab/>
      </w:r>
      <w:r w:rsidR="00B57A38">
        <w:tab/>
        <w:t>o</w:t>
      </w:r>
      <w:r w:rsidR="00B57A38">
        <w:tab/>
        <w:t>o</w:t>
      </w:r>
      <w:r w:rsidR="00B57A38">
        <w:tab/>
        <w:t>o</w:t>
      </w:r>
      <w:r w:rsidR="00B57A38">
        <w:tab/>
        <w:t>o</w:t>
      </w:r>
      <w:r w:rsidR="00B57A38">
        <w:br/>
      </w:r>
      <w:r>
        <w:t>Vakbladen (zoals Voeding &amp; Visie, Voeding NU)</w:t>
      </w:r>
      <w:r w:rsidR="00B57A38">
        <w:tab/>
      </w:r>
      <w:r w:rsidR="00B57A38">
        <w:tab/>
        <w:t>o</w:t>
      </w:r>
      <w:r w:rsidR="00B57A38">
        <w:tab/>
        <w:t>o</w:t>
      </w:r>
      <w:r w:rsidR="00B57A38">
        <w:tab/>
        <w:t>o</w:t>
      </w:r>
      <w:r w:rsidR="00B57A38">
        <w:tab/>
        <w:t>o</w:t>
      </w:r>
      <w:r w:rsidR="00B57A38">
        <w:br/>
        <w:t>Collega’s</w:t>
      </w:r>
      <w:r w:rsidR="00B57A38">
        <w:tab/>
      </w:r>
      <w:r w:rsidR="00B57A38">
        <w:tab/>
      </w:r>
      <w:r w:rsidR="00B57A38">
        <w:tab/>
      </w:r>
      <w:r w:rsidR="00B57A38">
        <w:tab/>
      </w:r>
      <w:r w:rsidR="00B57A38">
        <w:tab/>
      </w:r>
      <w:r w:rsidR="00B57A38">
        <w:tab/>
        <w:t>o</w:t>
      </w:r>
      <w:r w:rsidR="00B57A38">
        <w:tab/>
        <w:t>o</w:t>
      </w:r>
      <w:r w:rsidR="00B57A38">
        <w:tab/>
        <w:t>o</w:t>
      </w:r>
      <w:r w:rsidR="00B57A38">
        <w:tab/>
        <w:t>o</w:t>
      </w:r>
      <w:r w:rsidR="00B57A38">
        <w:br/>
        <w:t>Andere, namelijk: ………….</w:t>
      </w:r>
      <w:r w:rsidR="00B57A38">
        <w:tab/>
      </w:r>
      <w:r w:rsidR="00B57A38">
        <w:tab/>
      </w:r>
      <w:r w:rsidR="00B57A38">
        <w:tab/>
      </w:r>
      <w:r w:rsidR="00B57A38">
        <w:tab/>
        <w:t>o</w:t>
      </w:r>
      <w:r w:rsidR="00B57A38">
        <w:tab/>
        <w:t>o</w:t>
      </w:r>
      <w:r w:rsidR="00B57A38">
        <w:tab/>
        <w:t>o</w:t>
      </w:r>
      <w:r w:rsidR="00B57A38">
        <w:tab/>
        <w:t>o</w:t>
      </w:r>
    </w:p>
    <w:p w14:paraId="768ABA9C" w14:textId="10B12D43" w:rsidR="001B6228" w:rsidRPr="008C6303" w:rsidRDefault="00A4067E">
      <w:pPr>
        <w:rPr>
          <w:i/>
          <w:iCs/>
        </w:rPr>
      </w:pPr>
      <w:r w:rsidRPr="008F46A4">
        <w:rPr>
          <w:b/>
          <w:bCs/>
        </w:rPr>
        <w:t>1</w:t>
      </w:r>
      <w:r w:rsidR="001B6228">
        <w:rPr>
          <w:b/>
          <w:bCs/>
        </w:rPr>
        <w:t>7</w:t>
      </w:r>
      <w:r w:rsidRPr="008F46A4">
        <w:rPr>
          <w:b/>
          <w:bCs/>
        </w:rPr>
        <w:t xml:space="preserve">. </w:t>
      </w:r>
      <w:r w:rsidR="001B6228">
        <w:rPr>
          <w:b/>
          <w:bCs/>
        </w:rPr>
        <w:t xml:space="preserve">Nu volgen </w:t>
      </w:r>
      <w:r w:rsidRPr="008F46A4">
        <w:rPr>
          <w:b/>
          <w:bCs/>
        </w:rPr>
        <w:t xml:space="preserve">een aantal stellingen. </w:t>
      </w:r>
      <w:r w:rsidR="001B6228">
        <w:rPr>
          <w:b/>
          <w:bCs/>
        </w:rPr>
        <w:t>In welke mate ben je het met de stellingen eens?</w:t>
      </w:r>
      <w:r w:rsidR="001B6228">
        <w:br/>
      </w:r>
      <w:r w:rsidR="001B6228" w:rsidRPr="008C6303">
        <w:rPr>
          <w:i/>
          <w:iCs/>
        </w:rPr>
        <w:t>De antwoorden op de stellingen zijn allen gegeven op een 5-punts Likertschaal:</w:t>
      </w:r>
      <w:r w:rsidR="001B6228" w:rsidRPr="008C6303">
        <w:rPr>
          <w:i/>
          <w:iCs/>
        </w:rPr>
        <w:br/>
        <w:t>o eens</w:t>
      </w:r>
      <w:r w:rsidR="001B6228" w:rsidRPr="008C6303">
        <w:rPr>
          <w:i/>
          <w:iCs/>
        </w:rPr>
        <w:tab/>
      </w:r>
      <w:r w:rsidR="001B6228" w:rsidRPr="008C6303">
        <w:rPr>
          <w:i/>
          <w:iCs/>
        </w:rPr>
        <w:tab/>
        <w:t>o gedeeltelijk eens</w:t>
      </w:r>
      <w:r w:rsidR="001B6228" w:rsidRPr="008C6303">
        <w:rPr>
          <w:i/>
          <w:iCs/>
        </w:rPr>
        <w:tab/>
        <w:t>o neutraal</w:t>
      </w:r>
      <w:r w:rsidR="001B6228" w:rsidRPr="008C6303">
        <w:rPr>
          <w:i/>
          <w:iCs/>
        </w:rPr>
        <w:tab/>
        <w:t>o gedeeltelijk oneens</w:t>
      </w:r>
      <w:r w:rsidR="001B6228" w:rsidRPr="008C6303">
        <w:rPr>
          <w:i/>
          <w:iCs/>
        </w:rPr>
        <w:tab/>
        <w:t>o oneens</w:t>
      </w:r>
    </w:p>
    <w:p w14:paraId="403C1D54" w14:textId="05A49AD1" w:rsidR="00A4067E" w:rsidRDefault="001B6228" w:rsidP="00A4067E">
      <w:r>
        <w:t>B</w:t>
      </w:r>
      <w:r w:rsidR="00A4067E">
        <w:t xml:space="preserve">ij oncologie-diëtetiek ligt </w:t>
      </w:r>
      <w:r>
        <w:t>de nadruk op</w:t>
      </w:r>
      <w:r w:rsidR="00A4067E">
        <w:t xml:space="preserve"> ondervoeding</w:t>
      </w:r>
    </w:p>
    <w:p w14:paraId="5AF5510A" w14:textId="11C291FE" w:rsidR="001B6228" w:rsidRDefault="001B6228" w:rsidP="00A4067E">
      <w:r>
        <w:t>Voor oncologiepatiënten met (dreigende) ondervoeding is voedingszorg belangrijker dan voor patiënten met andere klachten</w:t>
      </w:r>
    </w:p>
    <w:p w14:paraId="7E88051D" w14:textId="4339332E" w:rsidR="001B6228" w:rsidRDefault="001B6228" w:rsidP="001B6228">
      <w:r>
        <w:t>Er is weinig aandacht voor voeding en kankerpreventie</w:t>
      </w:r>
    </w:p>
    <w:p w14:paraId="046D391E" w14:textId="562BCF4D" w:rsidR="001B6228" w:rsidRDefault="001B6228" w:rsidP="001B6228">
      <w:r>
        <w:t>Gewichtstoename bij (borst)kanker is minder ernstig dan gewichtsafname</w:t>
      </w:r>
    </w:p>
    <w:p w14:paraId="4F4B9288" w14:textId="77777777" w:rsidR="001B6228" w:rsidRDefault="001B6228" w:rsidP="001B6228">
      <w:r>
        <w:t>Ik weet veel over voeding bij kanker in het algemeen</w:t>
      </w:r>
    </w:p>
    <w:p w14:paraId="51630B44" w14:textId="1C5646F0" w:rsidR="00A4067E" w:rsidRDefault="00A4067E" w:rsidP="00A4067E">
      <w:r>
        <w:t xml:space="preserve">Ik weet veel over voeding </w:t>
      </w:r>
      <w:r w:rsidR="001B6228">
        <w:t>bij</w:t>
      </w:r>
      <w:r>
        <w:t xml:space="preserve"> tot borstkanker</w:t>
      </w:r>
    </w:p>
    <w:p w14:paraId="51992CAC" w14:textId="0019402E" w:rsidR="00A4067E" w:rsidRDefault="00A4067E" w:rsidP="00A4067E">
      <w:r>
        <w:t xml:space="preserve">Elke borstkankerpatiënt moet standaard een consult bij de diëtist </w:t>
      </w:r>
      <w:r w:rsidR="00F2378E">
        <w:t xml:space="preserve">aangeboden </w:t>
      </w:r>
      <w:r w:rsidR="00340952">
        <w:t>krijgen</w:t>
      </w:r>
    </w:p>
    <w:p w14:paraId="68A98BC5" w14:textId="77777777" w:rsidR="00340952" w:rsidRDefault="00340952" w:rsidP="00D4695F">
      <w:pPr>
        <w:rPr>
          <w:b/>
          <w:bCs/>
        </w:rPr>
      </w:pPr>
    </w:p>
    <w:p w14:paraId="575FA801" w14:textId="77777777" w:rsidR="00340952" w:rsidRDefault="00340952" w:rsidP="00D4695F">
      <w:pPr>
        <w:rPr>
          <w:b/>
          <w:bCs/>
        </w:rPr>
      </w:pPr>
    </w:p>
    <w:p w14:paraId="6FAE1084" w14:textId="77777777" w:rsidR="00340952" w:rsidRDefault="00340952" w:rsidP="00D4695F">
      <w:pPr>
        <w:rPr>
          <w:b/>
          <w:bCs/>
        </w:rPr>
      </w:pPr>
    </w:p>
    <w:p w14:paraId="7157940B" w14:textId="77777777" w:rsidR="00340952" w:rsidRDefault="00340952" w:rsidP="00D4695F">
      <w:pPr>
        <w:rPr>
          <w:b/>
          <w:bCs/>
        </w:rPr>
      </w:pPr>
    </w:p>
    <w:p w14:paraId="16DFD956" w14:textId="03BC7EC2" w:rsidR="00D4695F" w:rsidRPr="008F46A4" w:rsidRDefault="00D4695F" w:rsidP="00D4695F">
      <w:pPr>
        <w:rPr>
          <w:b/>
          <w:bCs/>
        </w:rPr>
      </w:pPr>
      <w:r w:rsidRPr="008F46A4">
        <w:rPr>
          <w:b/>
          <w:bCs/>
        </w:rPr>
        <w:lastRenderedPageBreak/>
        <w:t>1</w:t>
      </w:r>
      <w:r w:rsidR="00822572">
        <w:rPr>
          <w:b/>
          <w:bCs/>
        </w:rPr>
        <w:t>8</w:t>
      </w:r>
      <w:r w:rsidRPr="008F46A4">
        <w:rPr>
          <w:b/>
          <w:bCs/>
        </w:rPr>
        <w:t>.</w:t>
      </w:r>
      <w:r w:rsidR="00F2378E" w:rsidRPr="008F46A4">
        <w:rPr>
          <w:b/>
          <w:bCs/>
        </w:rPr>
        <w:t xml:space="preserve"> </w:t>
      </w:r>
      <w:r w:rsidR="00340952">
        <w:rPr>
          <w:b/>
          <w:bCs/>
        </w:rPr>
        <w:t xml:space="preserve">In hoeverre ben je </w:t>
      </w:r>
      <w:r w:rsidR="00F2378E" w:rsidRPr="008F46A4">
        <w:rPr>
          <w:b/>
          <w:bCs/>
        </w:rPr>
        <w:t xml:space="preserve">geïnteresseerd om op de volgende manieren </w:t>
      </w:r>
      <w:r w:rsidRPr="008F46A4">
        <w:rPr>
          <w:b/>
          <w:bCs/>
        </w:rPr>
        <w:t>meer kennis op</w:t>
      </w:r>
      <w:r w:rsidR="00F2378E" w:rsidRPr="008F46A4">
        <w:rPr>
          <w:b/>
          <w:bCs/>
        </w:rPr>
        <w:t xml:space="preserve"> te doen</w:t>
      </w:r>
      <w:r w:rsidRPr="008F46A4">
        <w:rPr>
          <w:b/>
          <w:bCs/>
        </w:rPr>
        <w:t xml:space="preserve"> over </w:t>
      </w:r>
      <w:r w:rsidR="00822572">
        <w:rPr>
          <w:b/>
          <w:bCs/>
        </w:rPr>
        <w:t>voedings</w:t>
      </w:r>
      <w:r w:rsidRPr="008F46A4">
        <w:rPr>
          <w:b/>
          <w:bCs/>
        </w:rPr>
        <w:t>zorg voor (ex-) borstkankerpatiënten?</w:t>
      </w:r>
    </w:p>
    <w:p w14:paraId="57241BF6" w14:textId="2A6B0776" w:rsidR="00D4695F" w:rsidRDefault="001C6B6E" w:rsidP="00D4695F">
      <w:r>
        <w:tab/>
      </w:r>
      <w:r>
        <w:tab/>
      </w:r>
      <w:r>
        <w:tab/>
      </w:r>
      <w:r>
        <w:tab/>
      </w:r>
      <w:r>
        <w:tab/>
      </w:r>
      <w:r>
        <w:tab/>
      </w:r>
      <w:r w:rsidR="0093474B">
        <w:t>v</w:t>
      </w:r>
      <w:r>
        <w:t>eel</w:t>
      </w:r>
      <w:r>
        <w:tab/>
      </w:r>
      <w:r w:rsidR="0093474B">
        <w:t>b</w:t>
      </w:r>
      <w:r>
        <w:t>eetje</w:t>
      </w:r>
      <w:r>
        <w:tab/>
      </w:r>
      <w:r w:rsidR="0093474B">
        <w:t>w</w:t>
      </w:r>
      <w:r>
        <w:t>einig</w:t>
      </w:r>
      <w:r>
        <w:tab/>
      </w:r>
      <w:r w:rsidR="0093474B">
        <w:t>g</w:t>
      </w:r>
      <w:r>
        <w:t>een interesse</w:t>
      </w:r>
    </w:p>
    <w:p w14:paraId="5D6C4772" w14:textId="0F3759D4" w:rsidR="001C6B6E" w:rsidRDefault="001C6B6E" w:rsidP="00D4695F">
      <w:r>
        <w:t>Zelf opzoeken op bv websites, databases</w:t>
      </w:r>
      <w:r>
        <w:tab/>
        <w:t>o</w:t>
      </w:r>
      <w:r>
        <w:tab/>
        <w:t>o</w:t>
      </w:r>
      <w:r>
        <w:tab/>
        <w:t>o</w:t>
      </w:r>
      <w:r>
        <w:tab/>
        <w:t>o</w:t>
      </w:r>
      <w:r w:rsidR="008C6303">
        <w:br/>
      </w:r>
      <w:r w:rsidR="00D4695F">
        <w:t xml:space="preserve">Zelfstudie bv </w:t>
      </w:r>
      <w:r>
        <w:t>een online cursus</w:t>
      </w:r>
      <w:r>
        <w:tab/>
      </w:r>
      <w:r w:rsidR="00822572">
        <w:t>/ e-</w:t>
      </w:r>
      <w:proofErr w:type="spellStart"/>
      <w:r w:rsidR="00822572">
        <w:t>learning</w:t>
      </w:r>
      <w:proofErr w:type="spellEnd"/>
      <w:r>
        <w:tab/>
        <w:t>o</w:t>
      </w:r>
      <w:r>
        <w:tab/>
        <w:t>o</w:t>
      </w:r>
      <w:r>
        <w:tab/>
        <w:t>o</w:t>
      </w:r>
      <w:r>
        <w:tab/>
        <w:t>o</w:t>
      </w:r>
      <w:r w:rsidR="008C6303">
        <w:br/>
      </w:r>
      <w:r>
        <w:t>Nascholing specifiek over borstkanker</w:t>
      </w:r>
      <w:r>
        <w:tab/>
      </w:r>
      <w:r>
        <w:tab/>
        <w:t>o</w:t>
      </w:r>
      <w:r>
        <w:tab/>
        <w:t>o</w:t>
      </w:r>
      <w:r>
        <w:tab/>
        <w:t>o</w:t>
      </w:r>
      <w:r>
        <w:tab/>
        <w:t>o</w:t>
      </w:r>
      <w:r w:rsidR="008C6303">
        <w:br/>
      </w:r>
      <w:r>
        <w:t>Anders:………………………..</w:t>
      </w:r>
      <w:r>
        <w:tab/>
      </w:r>
      <w:r>
        <w:tab/>
      </w:r>
      <w:r>
        <w:tab/>
        <w:t>o</w:t>
      </w:r>
      <w:r>
        <w:tab/>
        <w:t>o</w:t>
      </w:r>
      <w:r>
        <w:tab/>
        <w:t>o</w:t>
      </w:r>
      <w:r>
        <w:tab/>
        <w:t>o</w:t>
      </w:r>
    </w:p>
    <w:p w14:paraId="33AD315E" w14:textId="18FE9CE4" w:rsidR="00D4695F" w:rsidRPr="008F46A4" w:rsidRDefault="00D4695F" w:rsidP="00D4695F">
      <w:pPr>
        <w:rPr>
          <w:b/>
          <w:bCs/>
        </w:rPr>
      </w:pPr>
      <w:r w:rsidRPr="008F46A4">
        <w:rPr>
          <w:b/>
          <w:bCs/>
        </w:rPr>
        <w:t>1</w:t>
      </w:r>
      <w:r w:rsidR="00822572">
        <w:rPr>
          <w:b/>
          <w:bCs/>
        </w:rPr>
        <w:t>9</w:t>
      </w:r>
      <w:r w:rsidRPr="008F46A4">
        <w:rPr>
          <w:b/>
          <w:bCs/>
        </w:rPr>
        <w:t xml:space="preserve">. Welke suggesties heb je om het proces van </w:t>
      </w:r>
      <w:proofErr w:type="spellStart"/>
      <w:r w:rsidRPr="008F46A4">
        <w:rPr>
          <w:b/>
          <w:bCs/>
        </w:rPr>
        <w:t>diëtistische</w:t>
      </w:r>
      <w:proofErr w:type="spellEnd"/>
      <w:r w:rsidRPr="008F46A4">
        <w:rPr>
          <w:b/>
          <w:bCs/>
        </w:rPr>
        <w:t xml:space="preserve"> borstkankerzorg te verbeteren?</w:t>
      </w:r>
      <w:r w:rsidR="00090D5C" w:rsidRPr="008F46A4">
        <w:rPr>
          <w:b/>
          <w:bCs/>
        </w:rPr>
        <w:t xml:space="preserve"> Denk aan doorverwijzingen, samenwerkingen etc.</w:t>
      </w:r>
    </w:p>
    <w:p w14:paraId="05264A54" w14:textId="50AB100B" w:rsidR="00D4695F" w:rsidRDefault="00D4695F" w:rsidP="00D4695F">
      <w:r>
        <w:t>………………….</w:t>
      </w:r>
    </w:p>
    <w:p w14:paraId="19D69CED" w14:textId="5C4CE4C1" w:rsidR="0093474B" w:rsidRPr="008F46A4" w:rsidRDefault="0093474B" w:rsidP="00A4067E">
      <w:pPr>
        <w:rPr>
          <w:b/>
          <w:bCs/>
        </w:rPr>
      </w:pPr>
      <w:r w:rsidRPr="008F46A4">
        <w:rPr>
          <w:b/>
          <w:bCs/>
        </w:rPr>
        <w:t>20. Wil je graag</w:t>
      </w:r>
      <w:r w:rsidR="00822572">
        <w:rPr>
          <w:b/>
          <w:bCs/>
        </w:rPr>
        <w:t xml:space="preserve"> betrokken blijven en zo ja, hoe?</w:t>
      </w:r>
    </w:p>
    <w:p w14:paraId="05B3F937" w14:textId="162E1181" w:rsidR="00822572" w:rsidRDefault="0093474B" w:rsidP="00A4067E">
      <w:r>
        <w:t xml:space="preserve">O </w:t>
      </w:r>
      <w:r w:rsidR="00822572">
        <w:t xml:space="preserve">Ja, ik ontvang graag </w:t>
      </w:r>
      <w:r>
        <w:t xml:space="preserve">een samenvatting van de resultaten </w:t>
      </w:r>
      <w:r>
        <w:br/>
        <w:t xml:space="preserve">O </w:t>
      </w:r>
      <w:r w:rsidR="00822572">
        <w:t xml:space="preserve">Ja, ik verleen graag </w:t>
      </w:r>
      <w:r>
        <w:t>in een latere fase medewerking aan d</w:t>
      </w:r>
      <w:r w:rsidR="00822572">
        <w:t>i</w:t>
      </w:r>
      <w:r>
        <w:t>t project</w:t>
      </w:r>
      <w:r w:rsidR="00822572">
        <w:br/>
        <w:t>Indien bij één van beiden ja: op welk emailadres of telefoonnummer kunnen we je bereiken?</w:t>
      </w:r>
      <w:r w:rsidR="00822572">
        <w:br/>
        <w:t>……………………………</w:t>
      </w:r>
      <w:r w:rsidR="00822572">
        <w:br/>
        <w:t>O Nee</w:t>
      </w:r>
    </w:p>
    <w:p w14:paraId="1E75B6B1" w14:textId="4C8B1A85" w:rsidR="00D4695F" w:rsidRPr="00186A09" w:rsidRDefault="00D4695F" w:rsidP="00A4067E">
      <w:pPr>
        <w:rPr>
          <w:b/>
          <w:bCs/>
          <w:sz w:val="28"/>
          <w:szCs w:val="28"/>
        </w:rPr>
      </w:pPr>
      <w:r w:rsidRPr="00186A09">
        <w:rPr>
          <w:b/>
          <w:bCs/>
          <w:sz w:val="28"/>
          <w:szCs w:val="28"/>
        </w:rPr>
        <w:t>Hartelijk dank voor je medewerking!</w:t>
      </w:r>
    </w:p>
    <w:sectPr w:rsidR="00D4695F" w:rsidRPr="00186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24E"/>
    <w:multiLevelType w:val="hybridMultilevel"/>
    <w:tmpl w:val="0E867B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D504F24"/>
    <w:multiLevelType w:val="hybridMultilevel"/>
    <w:tmpl w:val="B09499EA"/>
    <w:lvl w:ilvl="0" w:tplc="6A8E61FA">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661E05"/>
    <w:multiLevelType w:val="hybridMultilevel"/>
    <w:tmpl w:val="D54EB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BF7185"/>
    <w:multiLevelType w:val="hybridMultilevel"/>
    <w:tmpl w:val="35765D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A526EF"/>
    <w:multiLevelType w:val="hybridMultilevel"/>
    <w:tmpl w:val="12105C98"/>
    <w:lvl w:ilvl="0" w:tplc="6A8E61FA">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46"/>
    <w:rsid w:val="00090D5C"/>
    <w:rsid w:val="00172C56"/>
    <w:rsid w:val="00186A09"/>
    <w:rsid w:val="001918EB"/>
    <w:rsid w:val="001B6228"/>
    <w:rsid w:val="001C6B6E"/>
    <w:rsid w:val="00252FE1"/>
    <w:rsid w:val="002A6746"/>
    <w:rsid w:val="002C3DF1"/>
    <w:rsid w:val="00340952"/>
    <w:rsid w:val="00366B4C"/>
    <w:rsid w:val="0037317E"/>
    <w:rsid w:val="003A72AF"/>
    <w:rsid w:val="003C5D62"/>
    <w:rsid w:val="004B4606"/>
    <w:rsid w:val="00551889"/>
    <w:rsid w:val="00640BBB"/>
    <w:rsid w:val="00642F95"/>
    <w:rsid w:val="006B2293"/>
    <w:rsid w:val="006F2C27"/>
    <w:rsid w:val="00731344"/>
    <w:rsid w:val="007641A8"/>
    <w:rsid w:val="007745DD"/>
    <w:rsid w:val="00780697"/>
    <w:rsid w:val="007E6AC5"/>
    <w:rsid w:val="007F4996"/>
    <w:rsid w:val="00822572"/>
    <w:rsid w:val="008A2E8A"/>
    <w:rsid w:val="008C6303"/>
    <w:rsid w:val="008F46A4"/>
    <w:rsid w:val="0090238B"/>
    <w:rsid w:val="0093474B"/>
    <w:rsid w:val="009412DD"/>
    <w:rsid w:val="009A149B"/>
    <w:rsid w:val="009F650B"/>
    <w:rsid w:val="00A001DF"/>
    <w:rsid w:val="00A4067E"/>
    <w:rsid w:val="00B10C5F"/>
    <w:rsid w:val="00B57A38"/>
    <w:rsid w:val="00B663FE"/>
    <w:rsid w:val="00B7608D"/>
    <w:rsid w:val="00C40887"/>
    <w:rsid w:val="00CA43E4"/>
    <w:rsid w:val="00CC1200"/>
    <w:rsid w:val="00D4695F"/>
    <w:rsid w:val="00DA0B81"/>
    <w:rsid w:val="00E4660A"/>
    <w:rsid w:val="00E724B3"/>
    <w:rsid w:val="00E96C46"/>
    <w:rsid w:val="00EF6027"/>
    <w:rsid w:val="00F139A8"/>
    <w:rsid w:val="00F2378E"/>
    <w:rsid w:val="00F85F33"/>
    <w:rsid w:val="00FA67F3"/>
    <w:rsid w:val="00FD0302"/>
    <w:rsid w:val="00FF0020"/>
    <w:rsid w:val="00FF15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5649"/>
  <w15:chartTrackingRefBased/>
  <w15:docId w15:val="{32398CDC-4EF6-4586-AED9-389FDE8D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6027"/>
    <w:pPr>
      <w:ind w:left="720"/>
      <w:contextualSpacing/>
    </w:pPr>
  </w:style>
  <w:style w:type="paragraph" w:styleId="Revisie">
    <w:name w:val="Revision"/>
    <w:hidden/>
    <w:uiPriority w:val="99"/>
    <w:semiHidden/>
    <w:rsid w:val="00F85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1260</Words>
  <Characters>6934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Bruls</dc:creator>
  <cp:keywords/>
  <dc:description/>
  <cp:lastModifiedBy>Majorie Former</cp:lastModifiedBy>
  <cp:revision>6</cp:revision>
  <cp:lastPrinted>2021-07-01T15:34:00Z</cp:lastPrinted>
  <dcterms:created xsi:type="dcterms:W3CDTF">2022-01-21T11:58:00Z</dcterms:created>
  <dcterms:modified xsi:type="dcterms:W3CDTF">2022-01-21T12:03:00Z</dcterms:modified>
</cp:coreProperties>
</file>